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E2B6" w14:textId="7DC2EF4D" w:rsidR="006104C8" w:rsidRDefault="00E778D1" w:rsidP="00F73AED">
      <w:pPr>
        <w:pStyle w:val="Title"/>
        <w:jc w:val="right"/>
        <w:rPr>
          <w:rFonts w:ascii="Arial" w:hAnsi="Arial" w:cs="Arial"/>
          <w:w w:val="90"/>
        </w:rPr>
      </w:pPr>
      <w:r>
        <w:rPr>
          <w:rFonts w:ascii="Arial" w:hAnsi="Arial" w:cs="Arial"/>
          <w:noProof/>
          <w:w w:val="90"/>
        </w:rPr>
        <w:drawing>
          <wp:inline distT="0" distB="0" distL="0" distR="0" wp14:anchorId="51DC62EB" wp14:editId="047ABC57">
            <wp:extent cx="1437005" cy="715536"/>
            <wp:effectExtent l="0" t="0" r="0" b="8890"/>
            <wp:docPr id="2" name="Picture 2" descr="Leicester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icestershire County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40" cy="73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04AA" w14:textId="77777777" w:rsidR="006104C8" w:rsidRDefault="006104C8" w:rsidP="006104C8">
      <w:pPr>
        <w:pStyle w:val="Title"/>
        <w:rPr>
          <w:rFonts w:ascii="Arial" w:hAnsi="Arial" w:cs="Arial"/>
          <w:w w:val="90"/>
        </w:rPr>
      </w:pPr>
    </w:p>
    <w:p w14:paraId="3366B0C9" w14:textId="77777777" w:rsidR="00F73AED" w:rsidRDefault="00F73AED" w:rsidP="006104C8">
      <w:pPr>
        <w:pStyle w:val="Title"/>
        <w:rPr>
          <w:rFonts w:ascii="Arial" w:hAnsi="Arial" w:cs="Arial"/>
          <w:w w:val="90"/>
        </w:rPr>
      </w:pPr>
    </w:p>
    <w:p w14:paraId="7FFFFADE" w14:textId="0B618BD1" w:rsidR="006104C8" w:rsidRPr="005C6072" w:rsidRDefault="006104C8" w:rsidP="00C05C2A">
      <w:pPr>
        <w:pStyle w:val="Heading1"/>
        <w:rPr>
          <w:b w:val="0"/>
          <w:color w:val="FF0000"/>
          <w:w w:val="90"/>
        </w:rPr>
      </w:pPr>
      <w:r w:rsidRPr="005C6072">
        <w:rPr>
          <w:w w:val="90"/>
        </w:rPr>
        <w:t>Free</w:t>
      </w:r>
      <w:r w:rsidRPr="005C6072">
        <w:rPr>
          <w:spacing w:val="7"/>
          <w:w w:val="90"/>
        </w:rPr>
        <w:t xml:space="preserve"> </w:t>
      </w:r>
      <w:r w:rsidRPr="005C6072">
        <w:rPr>
          <w:w w:val="90"/>
        </w:rPr>
        <w:t>Early</w:t>
      </w:r>
      <w:r w:rsidRPr="005C6072">
        <w:rPr>
          <w:spacing w:val="8"/>
          <w:w w:val="90"/>
        </w:rPr>
        <w:t xml:space="preserve"> </w:t>
      </w:r>
      <w:r w:rsidRPr="005C6072">
        <w:rPr>
          <w:w w:val="90"/>
        </w:rPr>
        <w:t>Education</w:t>
      </w:r>
      <w:r w:rsidRPr="005C6072">
        <w:rPr>
          <w:spacing w:val="8"/>
          <w:w w:val="90"/>
        </w:rPr>
        <w:t xml:space="preserve"> </w:t>
      </w:r>
      <w:r w:rsidRPr="005C6072">
        <w:rPr>
          <w:w w:val="90"/>
        </w:rPr>
        <w:t>Entitlement</w:t>
      </w:r>
      <w:r w:rsidRPr="005C6072">
        <w:rPr>
          <w:spacing w:val="7"/>
          <w:w w:val="90"/>
        </w:rPr>
        <w:t xml:space="preserve"> </w:t>
      </w:r>
      <w:r w:rsidRPr="005C6072">
        <w:rPr>
          <w:w w:val="90"/>
        </w:rPr>
        <w:t>(FEEE)</w:t>
      </w:r>
      <w:r w:rsidRPr="005C6072">
        <w:rPr>
          <w:spacing w:val="8"/>
          <w:w w:val="90"/>
        </w:rPr>
        <w:t xml:space="preserve"> </w:t>
      </w:r>
      <w:r w:rsidRPr="005C6072">
        <w:rPr>
          <w:w w:val="90"/>
        </w:rPr>
        <w:t>-</w:t>
      </w:r>
      <w:r w:rsidRPr="005C6072">
        <w:rPr>
          <w:spacing w:val="8"/>
          <w:w w:val="90"/>
        </w:rPr>
        <w:t xml:space="preserve"> </w:t>
      </w:r>
      <w:r w:rsidRPr="005C6072">
        <w:rPr>
          <w:w w:val="90"/>
        </w:rPr>
        <w:t>Change</w:t>
      </w:r>
      <w:r w:rsidRPr="005C6072">
        <w:rPr>
          <w:spacing w:val="7"/>
          <w:w w:val="90"/>
        </w:rPr>
        <w:t xml:space="preserve"> </w:t>
      </w:r>
      <w:r w:rsidRPr="005C6072">
        <w:rPr>
          <w:w w:val="90"/>
        </w:rPr>
        <w:t>of</w:t>
      </w:r>
      <w:r w:rsidRPr="005C6072">
        <w:rPr>
          <w:spacing w:val="8"/>
          <w:w w:val="90"/>
        </w:rPr>
        <w:t xml:space="preserve"> </w:t>
      </w:r>
      <w:r w:rsidRPr="005C6072">
        <w:rPr>
          <w:w w:val="90"/>
        </w:rPr>
        <w:t>Circumstance</w:t>
      </w:r>
      <w:r w:rsidR="00A029FE" w:rsidRPr="005C6072">
        <w:rPr>
          <w:w w:val="90"/>
        </w:rPr>
        <w:t xml:space="preserve"> (CofC)</w:t>
      </w:r>
      <w:r w:rsidRPr="005C6072">
        <w:rPr>
          <w:w w:val="90"/>
        </w:rPr>
        <w:t xml:space="preserve"> Form</w:t>
      </w:r>
    </w:p>
    <w:p w14:paraId="7B34DA6F" w14:textId="35ACC4CB" w:rsidR="006104C8" w:rsidRPr="00940430" w:rsidRDefault="006104C8" w:rsidP="006104C8">
      <w:pPr>
        <w:pStyle w:val="Title"/>
        <w:rPr>
          <w:rFonts w:asciiTheme="minorHAnsi" w:hAnsiTheme="minorHAnsi" w:cstheme="minorHAnsi"/>
          <w:color w:val="FF0000"/>
          <w:w w:val="90"/>
        </w:rPr>
      </w:pPr>
    </w:p>
    <w:p w14:paraId="454D6F2B" w14:textId="055363CD" w:rsidR="0001544B" w:rsidRPr="00940430" w:rsidRDefault="00F73AED" w:rsidP="00BD605C">
      <w:pPr>
        <w:pStyle w:val="BodyText"/>
        <w:spacing w:before="103" w:line="247" w:lineRule="auto"/>
        <w:ind w:right="335"/>
        <w:jc w:val="both"/>
        <w:rPr>
          <w:rFonts w:asciiTheme="minorHAnsi" w:hAnsiTheme="minorHAnsi" w:cstheme="minorHAnsi"/>
          <w:sz w:val="22"/>
          <w:szCs w:val="22"/>
        </w:rPr>
      </w:pPr>
      <w:r w:rsidRPr="00940430">
        <w:rPr>
          <w:rFonts w:asciiTheme="minorHAnsi" w:hAnsiTheme="minorHAnsi" w:cstheme="minorHAnsi"/>
          <w:sz w:val="22"/>
          <w:szCs w:val="22"/>
        </w:rPr>
        <w:t xml:space="preserve">All FEEE </w:t>
      </w:r>
      <w:r w:rsidR="0001544B" w:rsidRPr="00940430">
        <w:rPr>
          <w:rFonts w:asciiTheme="minorHAnsi" w:hAnsiTheme="minorHAnsi" w:cstheme="minorHAnsi"/>
          <w:sz w:val="22"/>
          <w:szCs w:val="22"/>
        </w:rPr>
        <w:t xml:space="preserve">providers </w:t>
      </w:r>
      <w:r w:rsidRPr="00940430">
        <w:rPr>
          <w:rFonts w:asciiTheme="minorHAnsi" w:hAnsiTheme="minorHAnsi" w:cstheme="minorHAnsi"/>
          <w:sz w:val="22"/>
          <w:szCs w:val="22"/>
        </w:rPr>
        <w:t xml:space="preserve">are required to complete this form if any of the following changes </w:t>
      </w:r>
      <w:r w:rsidR="0001544B" w:rsidRPr="00940430">
        <w:rPr>
          <w:rFonts w:asciiTheme="minorHAnsi" w:hAnsiTheme="minorHAnsi" w:cstheme="minorHAnsi"/>
          <w:sz w:val="22"/>
          <w:szCs w:val="22"/>
        </w:rPr>
        <w:t xml:space="preserve">have occurred </w:t>
      </w:r>
      <w:r w:rsidR="009D1393" w:rsidRPr="00940430">
        <w:rPr>
          <w:rFonts w:asciiTheme="minorHAnsi" w:hAnsiTheme="minorHAnsi" w:cstheme="minorHAnsi"/>
          <w:sz w:val="22"/>
          <w:szCs w:val="22"/>
        </w:rPr>
        <w:t>(</w:t>
      </w:r>
      <w:r w:rsidR="0001544B" w:rsidRPr="00940430">
        <w:rPr>
          <w:rFonts w:asciiTheme="minorHAnsi" w:hAnsiTheme="minorHAnsi" w:cstheme="minorHAnsi"/>
          <w:sz w:val="22"/>
          <w:szCs w:val="22"/>
        </w:rPr>
        <w:t>or will shortly be taking place</w:t>
      </w:r>
      <w:r w:rsidR="009D1393" w:rsidRPr="00940430">
        <w:rPr>
          <w:rFonts w:asciiTheme="minorHAnsi" w:hAnsiTheme="minorHAnsi" w:cstheme="minorHAnsi"/>
          <w:sz w:val="22"/>
          <w:szCs w:val="22"/>
        </w:rPr>
        <w:t>)</w:t>
      </w:r>
      <w:r w:rsidR="0001544B" w:rsidRPr="00940430">
        <w:rPr>
          <w:rFonts w:asciiTheme="minorHAnsi" w:hAnsiTheme="minorHAnsi" w:cstheme="minorHAnsi"/>
          <w:sz w:val="22"/>
          <w:szCs w:val="22"/>
        </w:rPr>
        <w:t>.</w:t>
      </w:r>
    </w:p>
    <w:p w14:paraId="248BA2C5" w14:textId="77777777" w:rsidR="00940430" w:rsidRPr="00940430" w:rsidRDefault="00940430" w:rsidP="00BD605C">
      <w:pPr>
        <w:pStyle w:val="BodyText"/>
        <w:spacing w:before="103" w:line="247" w:lineRule="auto"/>
        <w:ind w:right="335"/>
        <w:jc w:val="both"/>
        <w:rPr>
          <w:rFonts w:asciiTheme="minorHAnsi" w:hAnsiTheme="minorHAnsi" w:cstheme="minorHAnsi"/>
          <w:sz w:val="22"/>
          <w:szCs w:val="22"/>
        </w:rPr>
      </w:pPr>
    </w:p>
    <w:p w14:paraId="7C598C9E" w14:textId="1EF7D3F8" w:rsidR="0001544B" w:rsidRPr="00940430" w:rsidRDefault="006104C8" w:rsidP="00BD605C">
      <w:pPr>
        <w:pStyle w:val="BodyText"/>
        <w:spacing w:before="103" w:line="247" w:lineRule="auto"/>
        <w:ind w:right="335"/>
        <w:jc w:val="both"/>
        <w:rPr>
          <w:rFonts w:asciiTheme="minorHAnsi" w:hAnsiTheme="minorHAnsi" w:cstheme="minorHAnsi"/>
          <w:sz w:val="22"/>
          <w:szCs w:val="22"/>
        </w:rPr>
      </w:pPr>
      <w:r w:rsidRPr="00940430">
        <w:rPr>
          <w:rFonts w:asciiTheme="minorHAnsi" w:hAnsiTheme="minorHAnsi" w:cstheme="minorHAnsi"/>
          <w:sz w:val="22"/>
          <w:szCs w:val="22"/>
        </w:rPr>
        <w:t>Please tick the relevant sections that apply to your setting</w:t>
      </w:r>
      <w:r w:rsidR="00F73AED" w:rsidRPr="00940430">
        <w:rPr>
          <w:rFonts w:asciiTheme="minorHAnsi" w:hAnsiTheme="minorHAnsi" w:cstheme="minorHAnsi"/>
          <w:sz w:val="22"/>
          <w:szCs w:val="22"/>
        </w:rPr>
        <w:t xml:space="preserve">, </w:t>
      </w:r>
      <w:r w:rsidR="0001544B" w:rsidRPr="00940430">
        <w:rPr>
          <w:rFonts w:asciiTheme="minorHAnsi" w:hAnsiTheme="minorHAnsi" w:cstheme="minorHAnsi"/>
          <w:sz w:val="22"/>
          <w:szCs w:val="22"/>
        </w:rPr>
        <w:t xml:space="preserve">then complete those sections on the form, along with </w:t>
      </w:r>
      <w:r w:rsidR="0001544B" w:rsidRPr="00940430">
        <w:rPr>
          <w:rFonts w:asciiTheme="minorHAnsi" w:hAnsiTheme="minorHAnsi" w:cstheme="minorHAnsi"/>
          <w:i/>
          <w:iCs/>
          <w:sz w:val="22"/>
          <w:szCs w:val="22"/>
        </w:rPr>
        <w:t xml:space="preserve">section A </w:t>
      </w:r>
      <w:r w:rsidR="0001544B" w:rsidRPr="00940430">
        <w:rPr>
          <w:rFonts w:asciiTheme="minorHAnsi" w:hAnsiTheme="minorHAnsi" w:cstheme="minorHAnsi"/>
          <w:sz w:val="22"/>
          <w:szCs w:val="22"/>
        </w:rPr>
        <w:t>which must be completed by all settings</w:t>
      </w:r>
      <w:r w:rsidR="00FD197B" w:rsidRPr="0094043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2776" w:tblpY="307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966"/>
        <w:gridCol w:w="551"/>
      </w:tblGrid>
      <w:tr w:rsidR="0090284E" w:rsidRPr="00940430" w14:paraId="4A69C774" w14:textId="77777777" w:rsidTr="009028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7B1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0430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541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</w:rPr>
            </w:pPr>
            <w:r w:rsidRPr="00940430">
              <w:rPr>
                <w:rFonts w:asciiTheme="minorHAnsi" w:hAnsiTheme="minorHAnsi" w:cstheme="minorHAnsi"/>
              </w:rPr>
              <w:t>Setting Details (Mandatory)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14:paraId="2374944B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rPr>
                <w:rFonts w:asciiTheme="minorHAnsi" w:hAnsiTheme="minorHAnsi" w:cstheme="minorHAnsi"/>
              </w:rPr>
            </w:pPr>
            <w:r w:rsidRPr="0094043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30FC0" wp14:editId="6E101D3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3810</wp:posOffset>
                      </wp:positionV>
                      <wp:extent cx="114300" cy="2000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8FA4B6" id="Straight Connector 1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.3pt" to="13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4043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E2A29" wp14:editId="1AE45CE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137160</wp:posOffset>
                      </wp:positionV>
                      <wp:extent cx="66675" cy="7620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A2B56" id="Straight Connector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0.8pt" to="3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0284E" w:rsidRPr="00940430" w14:paraId="2D099B22" w14:textId="77777777" w:rsidTr="009028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E8C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40430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FCA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</w:rPr>
            </w:pPr>
            <w:r w:rsidRPr="00940430">
              <w:rPr>
                <w:rFonts w:asciiTheme="minorHAnsi" w:hAnsiTheme="minorHAnsi" w:cstheme="minorHAnsi"/>
              </w:rPr>
              <w:t>Change of Ownership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14:paraId="386F9DE8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rPr>
                <w:rFonts w:asciiTheme="minorHAnsi" w:hAnsiTheme="minorHAnsi" w:cstheme="minorHAnsi"/>
              </w:rPr>
            </w:pPr>
          </w:p>
        </w:tc>
      </w:tr>
      <w:tr w:rsidR="0090284E" w:rsidRPr="00940430" w14:paraId="7E4C9CF7" w14:textId="77777777" w:rsidTr="009028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6A0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40430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8B5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</w:rPr>
            </w:pPr>
            <w:bookmarkStart w:id="0" w:name="_Hlk85198316"/>
            <w:r w:rsidRPr="00940430">
              <w:rPr>
                <w:rFonts w:asciiTheme="minorHAnsi" w:hAnsiTheme="minorHAnsi" w:cstheme="minorHAnsi"/>
              </w:rPr>
              <w:t>Change of Premises</w:t>
            </w:r>
            <w:bookmarkEnd w:id="0"/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14:paraId="64C896C3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rPr>
                <w:rFonts w:asciiTheme="minorHAnsi" w:hAnsiTheme="minorHAnsi" w:cstheme="minorHAnsi"/>
              </w:rPr>
            </w:pPr>
          </w:p>
        </w:tc>
      </w:tr>
      <w:tr w:rsidR="0090284E" w:rsidRPr="00940430" w14:paraId="63633B0C" w14:textId="77777777" w:rsidTr="009028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FAC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40430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1B7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</w:rPr>
            </w:pPr>
            <w:r w:rsidRPr="00940430">
              <w:rPr>
                <w:rFonts w:asciiTheme="minorHAnsi" w:hAnsiTheme="minorHAnsi" w:cstheme="minorHAnsi"/>
              </w:rPr>
              <w:t>Change of Banking Information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14:paraId="23071FFF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rPr>
                <w:rFonts w:asciiTheme="minorHAnsi" w:hAnsiTheme="minorHAnsi" w:cstheme="minorHAnsi"/>
              </w:rPr>
            </w:pPr>
          </w:p>
        </w:tc>
      </w:tr>
      <w:tr w:rsidR="0090284E" w:rsidRPr="00940430" w14:paraId="667228F3" w14:textId="77777777" w:rsidTr="009028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B26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40430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14E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</w:rPr>
            </w:pPr>
            <w:r w:rsidRPr="00940430">
              <w:rPr>
                <w:rFonts w:asciiTheme="minorHAnsi" w:hAnsiTheme="minorHAnsi" w:cstheme="minorHAnsi"/>
              </w:rPr>
              <w:t>Change of Setting Name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14:paraId="32B50AF5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rPr>
                <w:rFonts w:asciiTheme="minorHAnsi" w:hAnsiTheme="minorHAnsi" w:cstheme="minorHAnsi"/>
              </w:rPr>
            </w:pPr>
          </w:p>
        </w:tc>
      </w:tr>
      <w:tr w:rsidR="0090284E" w:rsidRPr="00940430" w14:paraId="5215AC55" w14:textId="77777777" w:rsidTr="009028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B36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40430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6E6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</w:rPr>
            </w:pPr>
            <w:r w:rsidRPr="00940430">
              <w:rPr>
                <w:rFonts w:asciiTheme="minorHAnsi" w:hAnsiTheme="minorHAnsi" w:cstheme="minorHAnsi"/>
              </w:rPr>
              <w:t>Change of Organisational Status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14:paraId="62CF9F0D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rPr>
                <w:rFonts w:asciiTheme="minorHAnsi" w:hAnsiTheme="minorHAnsi" w:cstheme="minorHAnsi"/>
              </w:rPr>
            </w:pPr>
          </w:p>
        </w:tc>
      </w:tr>
      <w:tr w:rsidR="0090284E" w:rsidRPr="00940430" w14:paraId="7BF480F4" w14:textId="77777777" w:rsidTr="009028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753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40430">
              <w:rPr>
                <w:rFonts w:asciiTheme="minorHAnsi" w:hAnsiTheme="minorHAnsi" w:cstheme="minorHAnsi"/>
                <w:b/>
                <w:bCs/>
              </w:rPr>
              <w:t>G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AF4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</w:rPr>
            </w:pPr>
            <w:r w:rsidRPr="00940430">
              <w:rPr>
                <w:rFonts w:asciiTheme="minorHAnsi" w:hAnsiTheme="minorHAnsi" w:cstheme="minorHAnsi"/>
              </w:rPr>
              <w:t>Change of Committee Representative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14:paraId="4EE9D746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rPr>
                <w:rFonts w:asciiTheme="minorHAnsi" w:hAnsiTheme="minorHAnsi" w:cstheme="minorHAnsi"/>
              </w:rPr>
            </w:pPr>
          </w:p>
        </w:tc>
      </w:tr>
      <w:tr w:rsidR="0090284E" w:rsidRPr="00940430" w14:paraId="7FB3F400" w14:textId="77777777" w:rsidTr="009028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963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40430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8C5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</w:rPr>
            </w:pPr>
            <w:r w:rsidRPr="00940430">
              <w:rPr>
                <w:rFonts w:asciiTheme="minorHAnsi" w:hAnsiTheme="minorHAnsi" w:cstheme="minorHAnsi"/>
              </w:rPr>
              <w:t>Change of Provider Portal User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14:paraId="2C8B8682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rPr>
                <w:rFonts w:asciiTheme="minorHAnsi" w:hAnsiTheme="minorHAnsi" w:cstheme="minorHAnsi"/>
              </w:rPr>
            </w:pPr>
          </w:p>
        </w:tc>
      </w:tr>
      <w:tr w:rsidR="0090284E" w:rsidRPr="00940430" w14:paraId="0C23F74E" w14:textId="77777777" w:rsidTr="009028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ED8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40430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5E47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jc w:val="both"/>
              <w:rPr>
                <w:rFonts w:asciiTheme="minorHAnsi" w:hAnsiTheme="minorHAnsi" w:cstheme="minorHAnsi"/>
              </w:rPr>
            </w:pPr>
            <w:r w:rsidRPr="00940430">
              <w:rPr>
                <w:rFonts w:asciiTheme="minorHAnsi" w:hAnsiTheme="minorHAnsi" w:cstheme="minorHAnsi"/>
              </w:rPr>
              <w:t>Closure/Withdrawal from FEEE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14:paraId="33317A0C" w14:textId="77777777" w:rsidR="0090284E" w:rsidRPr="00940430" w:rsidRDefault="0090284E" w:rsidP="0090284E">
            <w:pPr>
              <w:pStyle w:val="BodyText"/>
              <w:spacing w:before="103" w:line="276" w:lineRule="auto"/>
              <w:ind w:right="335"/>
              <w:rPr>
                <w:rFonts w:asciiTheme="minorHAnsi" w:hAnsiTheme="minorHAnsi" w:cstheme="minorHAnsi"/>
              </w:rPr>
            </w:pPr>
          </w:p>
        </w:tc>
      </w:tr>
    </w:tbl>
    <w:p w14:paraId="2CEA95C4" w14:textId="77777777" w:rsidR="00FD197B" w:rsidRPr="00940430" w:rsidRDefault="00FD197B" w:rsidP="00095B4E">
      <w:pPr>
        <w:pStyle w:val="BodyText"/>
        <w:spacing w:before="103" w:line="276" w:lineRule="auto"/>
        <w:ind w:left="368" w:right="335"/>
        <w:rPr>
          <w:rFonts w:asciiTheme="minorHAnsi" w:hAnsiTheme="minorHAnsi" w:cstheme="minorHAnsi"/>
          <w:sz w:val="22"/>
          <w:szCs w:val="22"/>
          <w:u w:val="single"/>
        </w:rPr>
      </w:pPr>
    </w:p>
    <w:p w14:paraId="571F877A" w14:textId="7AAC0096" w:rsidR="00FD197B" w:rsidRPr="00940430" w:rsidRDefault="00FD197B" w:rsidP="00095B4E">
      <w:pPr>
        <w:pStyle w:val="BodyText"/>
        <w:spacing w:before="103" w:line="276" w:lineRule="auto"/>
        <w:ind w:right="335"/>
        <w:rPr>
          <w:rFonts w:asciiTheme="minorHAnsi" w:hAnsiTheme="minorHAnsi" w:cstheme="minorHAnsi"/>
          <w:u w:val="single"/>
        </w:rPr>
      </w:pPr>
    </w:p>
    <w:p w14:paraId="43C5C3CB" w14:textId="77777777" w:rsidR="00FD197B" w:rsidRPr="00940430" w:rsidRDefault="00FD197B" w:rsidP="00095B4E">
      <w:pPr>
        <w:pStyle w:val="BodyText"/>
        <w:spacing w:before="103" w:line="276" w:lineRule="auto"/>
        <w:ind w:right="335"/>
        <w:rPr>
          <w:rFonts w:asciiTheme="minorHAnsi" w:hAnsiTheme="minorHAnsi" w:cstheme="minorHAnsi"/>
          <w:u w:val="single"/>
        </w:rPr>
      </w:pPr>
    </w:p>
    <w:p w14:paraId="1B730B5D" w14:textId="0819721C" w:rsidR="00FD197B" w:rsidRPr="00940430" w:rsidRDefault="00FD197B" w:rsidP="00095B4E">
      <w:pPr>
        <w:pStyle w:val="BodyText"/>
        <w:spacing w:before="103" w:line="276" w:lineRule="auto"/>
        <w:ind w:right="335"/>
        <w:rPr>
          <w:rFonts w:asciiTheme="minorHAnsi" w:hAnsiTheme="minorHAnsi" w:cstheme="minorHAnsi"/>
          <w:u w:val="single"/>
        </w:rPr>
      </w:pPr>
    </w:p>
    <w:p w14:paraId="534055C9" w14:textId="4801EB5A" w:rsidR="0001544B" w:rsidRPr="00940430" w:rsidRDefault="0001544B" w:rsidP="00095B4E">
      <w:pPr>
        <w:pStyle w:val="BodyText"/>
        <w:spacing w:before="103" w:line="276" w:lineRule="auto"/>
        <w:ind w:right="335"/>
        <w:rPr>
          <w:rFonts w:asciiTheme="minorHAnsi" w:hAnsiTheme="minorHAnsi" w:cstheme="minorHAnsi"/>
          <w:u w:val="single"/>
        </w:rPr>
      </w:pPr>
    </w:p>
    <w:p w14:paraId="09AD3AD8" w14:textId="24FC6BAB" w:rsidR="00C73CB2" w:rsidRPr="00940430" w:rsidRDefault="00C73CB2" w:rsidP="00095B4E">
      <w:pPr>
        <w:pStyle w:val="BodyText"/>
        <w:spacing w:before="103" w:line="276" w:lineRule="auto"/>
        <w:ind w:right="335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0190BE5E" w14:textId="36AADC48" w:rsidR="00993EAC" w:rsidRPr="00940430" w:rsidRDefault="00C73CB2" w:rsidP="00095B4E">
      <w:pPr>
        <w:pStyle w:val="BodyText"/>
        <w:spacing w:before="103" w:line="276" w:lineRule="auto"/>
        <w:ind w:right="335"/>
        <w:rPr>
          <w:rFonts w:asciiTheme="minorHAnsi" w:hAnsiTheme="minorHAnsi" w:cstheme="minorHAnsi"/>
          <w:u w:val="single"/>
        </w:rPr>
      </w:pPr>
      <w:r w:rsidRPr="00940430">
        <w:rPr>
          <w:rFonts w:asciiTheme="minorHAnsi" w:hAnsiTheme="minorHAnsi" w:cstheme="minorHAnsi"/>
          <w:u w:val="single"/>
        </w:rPr>
        <w:t xml:space="preserve">           </w:t>
      </w:r>
      <w:r w:rsidR="00993EAC" w:rsidRPr="00940430">
        <w:rPr>
          <w:rFonts w:asciiTheme="minorHAnsi" w:hAnsiTheme="minorHAnsi" w:cstheme="minorHAnsi"/>
          <w:u w:val="single"/>
        </w:rPr>
        <w:t xml:space="preserve">          </w:t>
      </w:r>
    </w:p>
    <w:p w14:paraId="71C1EC29" w14:textId="30ECA349" w:rsidR="00C73CB2" w:rsidRPr="00940430" w:rsidRDefault="00C73CB2" w:rsidP="00095B4E">
      <w:pPr>
        <w:pStyle w:val="BodyText"/>
        <w:spacing w:before="103" w:line="276" w:lineRule="auto"/>
        <w:ind w:left="368" w:right="335"/>
        <w:rPr>
          <w:rFonts w:asciiTheme="minorHAnsi" w:hAnsiTheme="minorHAnsi" w:cstheme="minorHAnsi"/>
          <w:u w:val="single"/>
        </w:rPr>
      </w:pPr>
    </w:p>
    <w:p w14:paraId="582117EA" w14:textId="0BC2F29D" w:rsidR="00C73CB2" w:rsidRPr="00940430" w:rsidRDefault="00993EAC" w:rsidP="00095B4E">
      <w:pPr>
        <w:pStyle w:val="BodyText"/>
        <w:spacing w:before="103" w:line="276" w:lineRule="auto"/>
        <w:ind w:left="368" w:right="335"/>
        <w:rPr>
          <w:rFonts w:asciiTheme="minorHAnsi" w:hAnsiTheme="minorHAnsi" w:cstheme="minorHAnsi"/>
          <w:u w:val="single"/>
        </w:rPr>
      </w:pPr>
      <w:r w:rsidRPr="00940430">
        <w:rPr>
          <w:rFonts w:asciiTheme="minorHAnsi" w:hAnsiTheme="minorHAnsi" w:cstheme="minorHAnsi"/>
          <w:color w:val="FF0000"/>
          <w:sz w:val="24"/>
          <w:szCs w:val="24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</w:t>
      </w:r>
    </w:p>
    <w:p w14:paraId="729AB591" w14:textId="7EE66E3F" w:rsidR="00993EAC" w:rsidRPr="00940430" w:rsidRDefault="00993EAC" w:rsidP="006104C8">
      <w:pPr>
        <w:pStyle w:val="BodyText"/>
        <w:spacing w:before="103" w:line="247" w:lineRule="auto"/>
        <w:ind w:left="368" w:right="335"/>
        <w:rPr>
          <w:rFonts w:asciiTheme="minorHAnsi" w:hAnsiTheme="minorHAnsi" w:cstheme="minorHAnsi"/>
        </w:rPr>
      </w:pPr>
    </w:p>
    <w:p w14:paraId="584E28DA" w14:textId="1850887E" w:rsidR="00993EAC" w:rsidRPr="00940430" w:rsidRDefault="00993EAC" w:rsidP="006104C8">
      <w:pPr>
        <w:pStyle w:val="BodyText"/>
        <w:spacing w:before="103" w:line="247" w:lineRule="auto"/>
        <w:ind w:left="368" w:right="335"/>
        <w:rPr>
          <w:rFonts w:asciiTheme="minorHAnsi" w:hAnsiTheme="minorHAnsi" w:cstheme="minorHAnsi"/>
        </w:rPr>
      </w:pPr>
    </w:p>
    <w:p w14:paraId="23D0DE96" w14:textId="77777777" w:rsidR="00940430" w:rsidRPr="00940430" w:rsidRDefault="00940430" w:rsidP="0090284E">
      <w:pPr>
        <w:pStyle w:val="BodyText"/>
        <w:spacing w:before="8" w:line="247" w:lineRule="auto"/>
        <w:ind w:right="1196"/>
        <w:rPr>
          <w:rFonts w:asciiTheme="minorHAnsi" w:hAnsiTheme="minorHAnsi" w:cstheme="minorHAnsi"/>
          <w:sz w:val="22"/>
          <w:szCs w:val="22"/>
        </w:rPr>
      </w:pPr>
    </w:p>
    <w:p w14:paraId="6D9F0504" w14:textId="598A2596" w:rsidR="0090284E" w:rsidRPr="00940430" w:rsidRDefault="0090284E" w:rsidP="00BD605C">
      <w:pPr>
        <w:pStyle w:val="BodyText"/>
        <w:spacing w:before="8" w:line="247" w:lineRule="auto"/>
        <w:ind w:right="1196"/>
        <w:jc w:val="both"/>
        <w:rPr>
          <w:rFonts w:asciiTheme="minorHAnsi" w:hAnsiTheme="minorHAnsi" w:cstheme="minorHAnsi"/>
          <w:sz w:val="22"/>
          <w:szCs w:val="22"/>
        </w:rPr>
      </w:pPr>
      <w:r w:rsidRPr="00940430">
        <w:rPr>
          <w:rFonts w:asciiTheme="minorHAnsi" w:hAnsiTheme="minorHAnsi" w:cstheme="minorHAnsi"/>
          <w:sz w:val="22"/>
          <w:szCs w:val="22"/>
        </w:rPr>
        <w:t>P</w:t>
      </w:r>
      <w:r w:rsidR="000F0CD7" w:rsidRPr="00940430">
        <w:rPr>
          <w:rFonts w:asciiTheme="minorHAnsi" w:hAnsiTheme="minorHAnsi" w:cstheme="minorHAnsi"/>
          <w:sz w:val="22"/>
          <w:szCs w:val="22"/>
        </w:rPr>
        <w:t xml:space="preserve">lease </w:t>
      </w:r>
      <w:r w:rsidR="009D1393" w:rsidRPr="00940430">
        <w:rPr>
          <w:rFonts w:asciiTheme="minorHAnsi" w:hAnsiTheme="minorHAnsi" w:cstheme="minorHAnsi"/>
          <w:sz w:val="22"/>
          <w:szCs w:val="22"/>
        </w:rPr>
        <w:t>read the form carefully</w:t>
      </w:r>
      <w:r w:rsidRPr="00940430">
        <w:rPr>
          <w:rFonts w:asciiTheme="minorHAnsi" w:hAnsiTheme="minorHAnsi" w:cstheme="minorHAnsi"/>
          <w:sz w:val="22"/>
          <w:szCs w:val="22"/>
        </w:rPr>
        <w:t>. Guidance is provided throughout to ensure that you supply the necessary information enabling us to update our databases with the changes you have specified.</w:t>
      </w:r>
    </w:p>
    <w:p w14:paraId="6688933E" w14:textId="20859568" w:rsidR="0090284E" w:rsidRPr="00940430" w:rsidRDefault="0090284E" w:rsidP="00BD605C">
      <w:pPr>
        <w:pStyle w:val="BodyText"/>
        <w:spacing w:before="8" w:line="247" w:lineRule="auto"/>
        <w:ind w:right="1196"/>
        <w:jc w:val="both"/>
        <w:rPr>
          <w:rFonts w:asciiTheme="minorHAnsi" w:hAnsiTheme="minorHAnsi" w:cstheme="minorHAnsi"/>
          <w:sz w:val="22"/>
          <w:szCs w:val="22"/>
        </w:rPr>
      </w:pPr>
    </w:p>
    <w:p w14:paraId="3FC16F21" w14:textId="29AA4528" w:rsidR="0090284E" w:rsidRPr="006855F5" w:rsidRDefault="0090284E" w:rsidP="00BD605C">
      <w:pPr>
        <w:pStyle w:val="BodyText"/>
        <w:spacing w:before="8" w:line="247" w:lineRule="auto"/>
        <w:ind w:right="1196"/>
        <w:jc w:val="both"/>
        <w:rPr>
          <w:rFonts w:asciiTheme="minorHAnsi" w:hAnsiTheme="minorHAnsi" w:cstheme="minorHAnsi"/>
          <w:sz w:val="22"/>
          <w:szCs w:val="22"/>
        </w:rPr>
      </w:pPr>
      <w:r w:rsidRPr="00940430">
        <w:rPr>
          <w:rFonts w:asciiTheme="minorHAnsi" w:hAnsiTheme="minorHAnsi" w:cstheme="minorHAnsi"/>
          <w:sz w:val="22"/>
          <w:szCs w:val="22"/>
        </w:rPr>
        <w:t xml:space="preserve">You must also ensure that any supplementary evidence required to process these changes is supplied alongside this completed form. If additional evidence is </w:t>
      </w:r>
      <w:r w:rsidR="00521837" w:rsidRPr="006855F5">
        <w:rPr>
          <w:rFonts w:asciiTheme="minorHAnsi" w:hAnsiTheme="minorHAnsi" w:cstheme="minorHAnsi"/>
          <w:sz w:val="22"/>
          <w:szCs w:val="22"/>
        </w:rPr>
        <w:t>(needed /</w:t>
      </w:r>
      <w:r w:rsidRPr="006855F5">
        <w:rPr>
          <w:rFonts w:asciiTheme="minorHAnsi" w:hAnsiTheme="minorHAnsi" w:cstheme="minorHAnsi"/>
          <w:sz w:val="22"/>
          <w:szCs w:val="22"/>
        </w:rPr>
        <w:t>required</w:t>
      </w:r>
      <w:r w:rsidR="00521837" w:rsidRPr="006855F5">
        <w:rPr>
          <w:rFonts w:asciiTheme="minorHAnsi" w:hAnsiTheme="minorHAnsi" w:cstheme="minorHAnsi"/>
          <w:sz w:val="22"/>
          <w:szCs w:val="22"/>
        </w:rPr>
        <w:t>)</w:t>
      </w:r>
      <w:r w:rsidRPr="006855F5">
        <w:rPr>
          <w:rFonts w:asciiTheme="minorHAnsi" w:hAnsiTheme="minorHAnsi" w:cstheme="minorHAnsi"/>
          <w:sz w:val="22"/>
          <w:szCs w:val="22"/>
        </w:rPr>
        <w:t xml:space="preserve">, it </w:t>
      </w:r>
      <w:r w:rsidRPr="00940430">
        <w:rPr>
          <w:rFonts w:asciiTheme="minorHAnsi" w:hAnsiTheme="minorHAnsi" w:cstheme="minorHAnsi"/>
          <w:sz w:val="22"/>
          <w:szCs w:val="22"/>
        </w:rPr>
        <w:t>will be outlined in the section</w:t>
      </w:r>
      <w:r w:rsidR="00940430" w:rsidRPr="00940430">
        <w:rPr>
          <w:rFonts w:asciiTheme="minorHAnsi" w:hAnsiTheme="minorHAnsi" w:cstheme="minorHAnsi"/>
          <w:sz w:val="22"/>
          <w:szCs w:val="22"/>
        </w:rPr>
        <w:t>(s)</w:t>
      </w:r>
      <w:r w:rsidRPr="00940430">
        <w:rPr>
          <w:rFonts w:asciiTheme="minorHAnsi" w:hAnsiTheme="minorHAnsi" w:cstheme="minorHAnsi"/>
          <w:sz w:val="22"/>
          <w:szCs w:val="22"/>
        </w:rPr>
        <w:t xml:space="preserve"> you complete.</w:t>
      </w:r>
      <w:r w:rsidR="005C6072">
        <w:rPr>
          <w:rFonts w:asciiTheme="minorHAnsi" w:hAnsiTheme="minorHAnsi" w:cstheme="minorHAnsi"/>
          <w:sz w:val="22"/>
          <w:szCs w:val="22"/>
        </w:rPr>
        <w:t xml:space="preserve"> </w:t>
      </w:r>
      <w:r w:rsidR="005C6072" w:rsidRPr="006855F5">
        <w:rPr>
          <w:rFonts w:asciiTheme="minorHAnsi" w:hAnsiTheme="minorHAnsi" w:cstheme="minorHAnsi"/>
          <w:sz w:val="22"/>
          <w:szCs w:val="22"/>
        </w:rPr>
        <w:t>If the form is completed incorrectly and/or the necessary evidence not attached, it will delay the changes being administered.</w:t>
      </w:r>
    </w:p>
    <w:p w14:paraId="1B0EFA95" w14:textId="77777777" w:rsidR="0090284E" w:rsidRPr="00940430" w:rsidRDefault="0090284E" w:rsidP="00BD605C">
      <w:pPr>
        <w:pStyle w:val="BodyText"/>
        <w:spacing w:before="8" w:line="247" w:lineRule="auto"/>
        <w:ind w:left="368" w:right="119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AC68294" w14:textId="76DA2B22" w:rsidR="00940430" w:rsidRPr="00940430" w:rsidRDefault="000F0CD7" w:rsidP="006855F5">
      <w:pPr>
        <w:pStyle w:val="BodyText"/>
        <w:spacing w:before="8" w:line="247" w:lineRule="auto"/>
        <w:ind w:right="1196"/>
        <w:rPr>
          <w:rFonts w:asciiTheme="minorHAnsi" w:hAnsiTheme="minorHAnsi" w:cstheme="minorHAnsi"/>
          <w:sz w:val="22"/>
          <w:szCs w:val="22"/>
        </w:rPr>
      </w:pPr>
      <w:r w:rsidRPr="00940430">
        <w:rPr>
          <w:rFonts w:asciiTheme="minorHAnsi" w:hAnsiTheme="minorHAnsi" w:cstheme="minorHAnsi"/>
          <w:sz w:val="22"/>
          <w:szCs w:val="22"/>
        </w:rPr>
        <w:t>Once completed, please email the form an</w:t>
      </w:r>
      <w:r w:rsidR="00940430" w:rsidRPr="00940430">
        <w:rPr>
          <w:rFonts w:asciiTheme="minorHAnsi" w:hAnsiTheme="minorHAnsi" w:cstheme="minorHAnsi"/>
          <w:sz w:val="22"/>
          <w:szCs w:val="22"/>
        </w:rPr>
        <w:t>d supplementary evidence (if applicable) to:</w:t>
      </w:r>
      <w:r w:rsidR="00E47C2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E47C2A" w:rsidRPr="00FC0224">
          <w:rPr>
            <w:rStyle w:val="Hyperlink"/>
            <w:rFonts w:asciiTheme="minorHAnsi" w:hAnsiTheme="minorHAnsi" w:cstheme="minorHAnsi"/>
            <w:sz w:val="22"/>
            <w:szCs w:val="22"/>
          </w:rPr>
          <w:t>feee@leics.gov.uk</w:t>
        </w:r>
      </w:hyperlink>
      <w:r w:rsidRPr="00940430">
        <w:rPr>
          <w:rFonts w:asciiTheme="minorHAnsi" w:hAnsiTheme="minorHAnsi" w:cstheme="minorHAnsi"/>
          <w:sz w:val="22"/>
          <w:szCs w:val="22"/>
        </w:rPr>
        <w:t>.</w:t>
      </w:r>
      <w:r w:rsidR="00B15511" w:rsidRPr="00940430">
        <w:rPr>
          <w:rFonts w:asciiTheme="minorHAnsi" w:hAnsiTheme="minorHAnsi" w:cstheme="minorHAnsi"/>
          <w:sz w:val="22"/>
          <w:szCs w:val="22"/>
        </w:rPr>
        <w:t xml:space="preserve"> </w:t>
      </w:r>
      <w:r w:rsidR="006855F5">
        <w:rPr>
          <w:rFonts w:asciiTheme="minorHAnsi" w:hAnsiTheme="minorHAnsi" w:cstheme="minorHAnsi"/>
          <w:sz w:val="22"/>
          <w:szCs w:val="22"/>
        </w:rPr>
        <w:t>Please use the subject heading of ‘</w:t>
      </w:r>
      <w:r w:rsidR="006855F5" w:rsidRPr="006855F5">
        <w:rPr>
          <w:rFonts w:asciiTheme="minorHAnsi" w:hAnsiTheme="minorHAnsi" w:cstheme="minorHAnsi"/>
          <w:b/>
          <w:bCs/>
          <w:sz w:val="22"/>
          <w:szCs w:val="22"/>
        </w:rPr>
        <w:t>Completed CofC form’</w:t>
      </w:r>
      <w:r w:rsidR="006855F5">
        <w:rPr>
          <w:rFonts w:asciiTheme="minorHAnsi" w:hAnsiTheme="minorHAnsi" w:cstheme="minorHAnsi"/>
          <w:sz w:val="22"/>
          <w:szCs w:val="22"/>
        </w:rPr>
        <w:t xml:space="preserve"> to enable us to action your changes as quickly as possible.</w:t>
      </w:r>
    </w:p>
    <w:p w14:paraId="7AD43825" w14:textId="73426741" w:rsidR="000F0CD7" w:rsidRPr="00940430" w:rsidRDefault="000F0CD7" w:rsidP="006855F5">
      <w:pPr>
        <w:pStyle w:val="BodyText"/>
        <w:spacing w:before="8" w:line="247" w:lineRule="auto"/>
        <w:ind w:left="368" w:right="1196"/>
        <w:rPr>
          <w:rFonts w:asciiTheme="minorHAnsi" w:hAnsiTheme="minorHAnsi" w:cstheme="minorHAnsi"/>
          <w:sz w:val="22"/>
          <w:szCs w:val="22"/>
        </w:rPr>
      </w:pPr>
    </w:p>
    <w:p w14:paraId="3B3E2124" w14:textId="10E54D70" w:rsidR="00940430" w:rsidRPr="00940430" w:rsidRDefault="00940430" w:rsidP="006855F5">
      <w:pPr>
        <w:pStyle w:val="BodyText"/>
        <w:spacing w:before="8" w:line="247" w:lineRule="auto"/>
        <w:ind w:right="1196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29783" w14:textId="266F059D" w:rsidR="00F73AED" w:rsidRPr="00940430" w:rsidRDefault="000F0CD7" w:rsidP="00940430">
      <w:pPr>
        <w:pStyle w:val="BodyText"/>
        <w:spacing w:before="8" w:line="247" w:lineRule="auto"/>
        <w:ind w:right="1196"/>
        <w:rPr>
          <w:rFonts w:asciiTheme="minorHAnsi" w:hAnsiTheme="minorHAnsi" w:cstheme="minorHAnsi"/>
          <w:sz w:val="22"/>
          <w:szCs w:val="22"/>
        </w:rPr>
      </w:pPr>
      <w:r w:rsidRPr="00940430">
        <w:rPr>
          <w:rFonts w:asciiTheme="minorHAnsi" w:hAnsiTheme="minorHAnsi" w:cstheme="minorHAnsi"/>
          <w:b/>
          <w:bCs/>
          <w:sz w:val="22"/>
          <w:szCs w:val="22"/>
        </w:rPr>
        <w:t xml:space="preserve">Please note </w:t>
      </w:r>
      <w:r w:rsidR="00940430">
        <w:rPr>
          <w:rFonts w:asciiTheme="minorHAnsi" w:hAnsiTheme="minorHAnsi" w:cstheme="minorHAnsi"/>
          <w:b/>
          <w:bCs/>
          <w:sz w:val="22"/>
          <w:szCs w:val="22"/>
        </w:rPr>
        <w:t xml:space="preserve">that changes to banking information can take up to 6 weeks to process. Please do refer to the payment dates outlined in our </w:t>
      </w:r>
      <w:hyperlink r:id="rId9" w:history="1">
        <w:r w:rsidR="0006644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FEEE Calendar</w:t>
        </w:r>
      </w:hyperlink>
      <w:r w:rsidR="0006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2598">
        <w:rPr>
          <w:rFonts w:asciiTheme="minorHAnsi" w:hAnsiTheme="minorHAnsi" w:cstheme="minorHAnsi"/>
          <w:b/>
          <w:bCs/>
          <w:sz w:val="22"/>
          <w:szCs w:val="22"/>
        </w:rPr>
        <w:t>to ensure we change your details at a suitable point in the schedule and avoid any disruption to a future FEEE payment.</w:t>
      </w:r>
    </w:p>
    <w:p w14:paraId="21F28676" w14:textId="701D2ADD" w:rsidR="00F73AED" w:rsidRPr="00940430" w:rsidRDefault="00F73AED" w:rsidP="000F0CD7">
      <w:pPr>
        <w:pStyle w:val="BodyText"/>
        <w:spacing w:before="8" w:line="247" w:lineRule="auto"/>
        <w:ind w:left="368" w:right="1196"/>
        <w:rPr>
          <w:rFonts w:asciiTheme="minorHAnsi" w:hAnsiTheme="minorHAnsi" w:cstheme="minorHAnsi"/>
          <w:sz w:val="24"/>
          <w:szCs w:val="24"/>
        </w:rPr>
      </w:pPr>
    </w:p>
    <w:p w14:paraId="2A0263DC" w14:textId="38BDC743" w:rsidR="00F73AED" w:rsidRPr="00940430" w:rsidRDefault="00F73AED" w:rsidP="000F0CD7">
      <w:pPr>
        <w:pStyle w:val="BodyText"/>
        <w:spacing w:before="8" w:line="247" w:lineRule="auto"/>
        <w:ind w:left="368" w:right="1196"/>
        <w:rPr>
          <w:rFonts w:asciiTheme="minorHAnsi" w:hAnsiTheme="minorHAnsi" w:cstheme="minorHAnsi"/>
          <w:sz w:val="24"/>
          <w:szCs w:val="24"/>
        </w:rPr>
      </w:pPr>
    </w:p>
    <w:p w14:paraId="63923519" w14:textId="7B0BDF2A" w:rsidR="00F73AED" w:rsidRPr="00940430" w:rsidRDefault="00F73AED" w:rsidP="000F0CD7">
      <w:pPr>
        <w:pStyle w:val="BodyText"/>
        <w:spacing w:before="8" w:line="247" w:lineRule="auto"/>
        <w:ind w:left="368" w:right="1196"/>
        <w:rPr>
          <w:rFonts w:asciiTheme="minorHAnsi" w:hAnsiTheme="minorHAnsi" w:cstheme="minorHAnsi"/>
          <w:sz w:val="24"/>
          <w:szCs w:val="24"/>
        </w:rPr>
      </w:pPr>
    </w:p>
    <w:p w14:paraId="5913ABC1" w14:textId="2BBDE4F0" w:rsidR="00B92598" w:rsidRPr="00F34287" w:rsidRDefault="00F73AED" w:rsidP="00C05C2A">
      <w:pPr>
        <w:pStyle w:val="Heading2"/>
      </w:pPr>
      <w:r w:rsidRPr="00F34287">
        <w:lastRenderedPageBreak/>
        <w:t>Section A</w:t>
      </w:r>
      <w:r w:rsidR="00B92598" w:rsidRPr="00F34287">
        <w:t>)</w:t>
      </w:r>
      <w:r w:rsidRPr="00F34287">
        <w:t xml:space="preserve"> Setting Details</w:t>
      </w:r>
      <w:r w:rsidR="00CF2E94" w:rsidRPr="00F34287">
        <w:t xml:space="preserve"> (of the current provider)</w:t>
      </w:r>
    </w:p>
    <w:p w14:paraId="142506B4" w14:textId="77777777" w:rsidR="00A148CC" w:rsidRDefault="00A148CC">
      <w:pPr>
        <w:rPr>
          <w:rFonts w:cstheme="minorHAnsi"/>
          <w:b/>
          <w:bCs/>
          <w:sz w:val="24"/>
          <w:szCs w:val="24"/>
        </w:rPr>
      </w:pPr>
    </w:p>
    <w:p w14:paraId="25016675" w14:textId="2CDE302E" w:rsidR="00B92598" w:rsidRPr="00F34287" w:rsidRDefault="00A148CC">
      <w:pPr>
        <w:rPr>
          <w:rFonts w:cstheme="minorHAnsi"/>
          <w:b/>
          <w:bCs/>
          <w:sz w:val="24"/>
          <w:szCs w:val="24"/>
        </w:rPr>
      </w:pPr>
      <w:r w:rsidRPr="00F34287">
        <w:rPr>
          <w:rFonts w:cstheme="minorHAnsi"/>
          <w:b/>
          <w:bCs/>
          <w:sz w:val="24"/>
          <w:szCs w:val="24"/>
        </w:rPr>
        <w:t>Setting Unique Identifiers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B92598" w:rsidRPr="003637EC" w14:paraId="3D69ECDB" w14:textId="77777777" w:rsidTr="00F34287">
        <w:tc>
          <w:tcPr>
            <w:tcW w:w="5524" w:type="dxa"/>
          </w:tcPr>
          <w:p w14:paraId="3F3DBEF1" w14:textId="03339C2E" w:rsidR="00B92598" w:rsidRPr="003637EC" w:rsidRDefault="00B92598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Setting name:</w:t>
            </w:r>
          </w:p>
        </w:tc>
        <w:tc>
          <w:tcPr>
            <w:tcW w:w="4932" w:type="dxa"/>
          </w:tcPr>
          <w:p w14:paraId="5B023180" w14:textId="77777777" w:rsidR="00B92598" w:rsidRDefault="00F34287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Ofsted URN:</w:t>
            </w:r>
          </w:p>
          <w:p w14:paraId="5D6FA71F" w14:textId="77777777" w:rsidR="00F34287" w:rsidRDefault="00F34287">
            <w:pPr>
              <w:rPr>
                <w:rFonts w:cstheme="minorHAnsi"/>
                <w:b/>
                <w:bCs/>
              </w:rPr>
            </w:pPr>
          </w:p>
          <w:p w14:paraId="3ED2F0BA" w14:textId="7E31F422" w:rsidR="00F34287" w:rsidRPr="003637EC" w:rsidRDefault="00F34287">
            <w:pPr>
              <w:rPr>
                <w:rFonts w:cstheme="minorHAnsi"/>
                <w:b/>
                <w:bCs/>
              </w:rPr>
            </w:pPr>
          </w:p>
        </w:tc>
      </w:tr>
    </w:tbl>
    <w:p w14:paraId="18157BE7" w14:textId="43663475" w:rsidR="00B92598" w:rsidRPr="003637EC" w:rsidRDefault="00B92598">
      <w:pPr>
        <w:rPr>
          <w:rFonts w:cstheme="minorHAnsi"/>
          <w:b/>
          <w:bCs/>
        </w:rPr>
      </w:pPr>
    </w:p>
    <w:p w14:paraId="42F75554" w14:textId="62EB1838" w:rsidR="00A148CC" w:rsidRPr="00F34287" w:rsidRDefault="00A148CC">
      <w:pPr>
        <w:rPr>
          <w:rFonts w:cstheme="minorHAnsi"/>
          <w:b/>
          <w:bCs/>
          <w:sz w:val="24"/>
          <w:szCs w:val="24"/>
        </w:rPr>
      </w:pPr>
      <w:r w:rsidRPr="00F34287">
        <w:rPr>
          <w:rFonts w:cstheme="minorHAnsi"/>
          <w:b/>
          <w:bCs/>
          <w:sz w:val="24"/>
          <w:szCs w:val="24"/>
        </w:rPr>
        <w:t>Setting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148CC" w:rsidRPr="003637EC" w14:paraId="6096B32B" w14:textId="77777777" w:rsidTr="00A148CC">
        <w:tc>
          <w:tcPr>
            <w:tcW w:w="2830" w:type="dxa"/>
            <w:vMerge w:val="restart"/>
          </w:tcPr>
          <w:p w14:paraId="46582906" w14:textId="668E4113" w:rsidR="00A148CC" w:rsidRPr="003637EC" w:rsidRDefault="00A148CC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Ofsted registered address (including Postcode):</w:t>
            </w:r>
          </w:p>
        </w:tc>
        <w:tc>
          <w:tcPr>
            <w:tcW w:w="7626" w:type="dxa"/>
          </w:tcPr>
          <w:p w14:paraId="720F0181" w14:textId="77777777" w:rsidR="00A148CC" w:rsidRDefault="00A148CC">
            <w:pPr>
              <w:rPr>
                <w:rFonts w:cstheme="minorHAnsi"/>
                <w:b/>
                <w:bCs/>
              </w:rPr>
            </w:pPr>
          </w:p>
          <w:p w14:paraId="3F2A9B5A" w14:textId="1F6B4A52" w:rsidR="00F34287" w:rsidRPr="003637EC" w:rsidRDefault="00F34287">
            <w:pPr>
              <w:rPr>
                <w:rFonts w:cstheme="minorHAnsi"/>
                <w:b/>
                <w:bCs/>
              </w:rPr>
            </w:pPr>
          </w:p>
        </w:tc>
      </w:tr>
      <w:tr w:rsidR="00A148CC" w:rsidRPr="003637EC" w14:paraId="1E9D842F" w14:textId="77777777" w:rsidTr="00A148CC">
        <w:tc>
          <w:tcPr>
            <w:tcW w:w="2830" w:type="dxa"/>
            <w:vMerge/>
          </w:tcPr>
          <w:p w14:paraId="106472E8" w14:textId="77777777" w:rsidR="00A148CC" w:rsidRPr="003637EC" w:rsidRDefault="00A148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21C61560" w14:textId="77777777" w:rsidR="00A148CC" w:rsidRDefault="00A148CC">
            <w:pPr>
              <w:rPr>
                <w:rFonts w:cstheme="minorHAnsi"/>
                <w:b/>
                <w:bCs/>
              </w:rPr>
            </w:pPr>
          </w:p>
          <w:p w14:paraId="7898F28A" w14:textId="44B9AA46" w:rsidR="00F34287" w:rsidRPr="003637EC" w:rsidRDefault="00F34287">
            <w:pPr>
              <w:rPr>
                <w:rFonts w:cstheme="minorHAnsi"/>
                <w:b/>
                <w:bCs/>
              </w:rPr>
            </w:pPr>
          </w:p>
        </w:tc>
      </w:tr>
      <w:tr w:rsidR="00A148CC" w:rsidRPr="003637EC" w14:paraId="0A82F285" w14:textId="77777777" w:rsidTr="00A148CC">
        <w:tc>
          <w:tcPr>
            <w:tcW w:w="2830" w:type="dxa"/>
            <w:vMerge/>
          </w:tcPr>
          <w:p w14:paraId="1BE4AFDB" w14:textId="77777777" w:rsidR="00A148CC" w:rsidRPr="003637EC" w:rsidRDefault="00A148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6833D2BC" w14:textId="77777777" w:rsidR="00A148CC" w:rsidRDefault="00A148CC">
            <w:pPr>
              <w:rPr>
                <w:rFonts w:cstheme="minorHAnsi"/>
                <w:b/>
                <w:bCs/>
              </w:rPr>
            </w:pPr>
          </w:p>
          <w:p w14:paraId="2F3B218D" w14:textId="472EC477" w:rsidR="00F34287" w:rsidRPr="003637EC" w:rsidRDefault="00F34287">
            <w:pPr>
              <w:rPr>
                <w:rFonts w:cstheme="minorHAnsi"/>
                <w:b/>
                <w:bCs/>
              </w:rPr>
            </w:pPr>
          </w:p>
        </w:tc>
      </w:tr>
      <w:tr w:rsidR="00A148CC" w:rsidRPr="003637EC" w14:paraId="1DA964E9" w14:textId="77777777" w:rsidTr="00A148CC">
        <w:tc>
          <w:tcPr>
            <w:tcW w:w="2830" w:type="dxa"/>
            <w:vMerge/>
          </w:tcPr>
          <w:p w14:paraId="5C9E990E" w14:textId="77777777" w:rsidR="00A148CC" w:rsidRPr="003637EC" w:rsidRDefault="00A148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51ADF3D7" w14:textId="77777777" w:rsidR="00A148CC" w:rsidRDefault="00A148CC">
            <w:pPr>
              <w:rPr>
                <w:rFonts w:cstheme="minorHAnsi"/>
                <w:b/>
                <w:bCs/>
              </w:rPr>
            </w:pPr>
          </w:p>
          <w:p w14:paraId="4B628587" w14:textId="27285768" w:rsidR="00F34287" w:rsidRPr="003637EC" w:rsidRDefault="00F34287">
            <w:pPr>
              <w:rPr>
                <w:rFonts w:cstheme="minorHAnsi"/>
                <w:b/>
                <w:bCs/>
              </w:rPr>
            </w:pPr>
          </w:p>
        </w:tc>
      </w:tr>
      <w:tr w:rsidR="00A148CC" w:rsidRPr="003637EC" w14:paraId="287AB661" w14:textId="77777777" w:rsidTr="00A148CC">
        <w:tc>
          <w:tcPr>
            <w:tcW w:w="2830" w:type="dxa"/>
            <w:vMerge/>
          </w:tcPr>
          <w:p w14:paraId="06910275" w14:textId="77777777" w:rsidR="00A148CC" w:rsidRPr="003637EC" w:rsidRDefault="00A148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095587F5" w14:textId="77777777" w:rsidR="00A148CC" w:rsidRDefault="00A148CC">
            <w:pPr>
              <w:rPr>
                <w:rFonts w:cstheme="minorHAnsi"/>
                <w:b/>
                <w:bCs/>
              </w:rPr>
            </w:pPr>
          </w:p>
          <w:p w14:paraId="041804BF" w14:textId="19706EC0" w:rsidR="00F34287" w:rsidRPr="003637EC" w:rsidRDefault="00F34287">
            <w:pPr>
              <w:rPr>
                <w:rFonts w:cstheme="minorHAnsi"/>
                <w:b/>
                <w:bCs/>
              </w:rPr>
            </w:pPr>
          </w:p>
        </w:tc>
      </w:tr>
    </w:tbl>
    <w:p w14:paraId="00F43D8F" w14:textId="6DA845D1" w:rsidR="00A148CC" w:rsidRPr="003637EC" w:rsidRDefault="00A148CC">
      <w:pPr>
        <w:rPr>
          <w:rFonts w:cstheme="minorHAnsi"/>
          <w:b/>
          <w:bCs/>
        </w:rPr>
      </w:pPr>
    </w:p>
    <w:p w14:paraId="6B8B64C7" w14:textId="6660DBD4" w:rsidR="00A148CC" w:rsidRPr="00F34287" w:rsidRDefault="00A148CC">
      <w:pPr>
        <w:rPr>
          <w:rFonts w:cstheme="minorHAnsi"/>
          <w:b/>
          <w:bCs/>
          <w:sz w:val="24"/>
          <w:szCs w:val="24"/>
        </w:rPr>
      </w:pPr>
      <w:r w:rsidRPr="00F34287">
        <w:rPr>
          <w:rFonts w:cstheme="minorHAnsi"/>
          <w:b/>
          <w:bCs/>
          <w:sz w:val="24"/>
          <w:szCs w:val="24"/>
        </w:rPr>
        <w:t>Setting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F34287" w:rsidRPr="003637EC" w14:paraId="1CE808B3" w14:textId="77777777" w:rsidTr="0089335F">
        <w:tc>
          <w:tcPr>
            <w:tcW w:w="10456" w:type="dxa"/>
            <w:gridSpan w:val="2"/>
          </w:tcPr>
          <w:p w14:paraId="02113356" w14:textId="700D0F6E" w:rsidR="00F34287" w:rsidRDefault="00F34287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Main Contact Number:</w:t>
            </w:r>
          </w:p>
          <w:p w14:paraId="4015EF2A" w14:textId="77777777" w:rsidR="00F34287" w:rsidRDefault="00F34287">
            <w:pPr>
              <w:rPr>
                <w:rFonts w:cstheme="minorHAnsi"/>
                <w:b/>
                <w:bCs/>
              </w:rPr>
            </w:pPr>
          </w:p>
          <w:p w14:paraId="30508AC2" w14:textId="314D6B11" w:rsidR="00F34287" w:rsidRPr="003637EC" w:rsidRDefault="00F3428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A148CC" w:rsidRPr="003637EC" w14:paraId="534C4BF9" w14:textId="77777777" w:rsidTr="00F34287">
        <w:tc>
          <w:tcPr>
            <w:tcW w:w="5382" w:type="dxa"/>
          </w:tcPr>
          <w:p w14:paraId="1AF836B9" w14:textId="77777777" w:rsidR="00A148CC" w:rsidRDefault="00A148CC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Mobile Number:</w:t>
            </w:r>
          </w:p>
          <w:p w14:paraId="3302C631" w14:textId="77777777" w:rsidR="00F34287" w:rsidRDefault="00F34287">
            <w:pPr>
              <w:rPr>
                <w:rFonts w:cstheme="minorHAnsi"/>
                <w:b/>
                <w:bCs/>
              </w:rPr>
            </w:pPr>
          </w:p>
          <w:p w14:paraId="0CA274CD" w14:textId="3F582150" w:rsidR="00F34287" w:rsidRPr="003637EC" w:rsidRDefault="00F342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074" w:type="dxa"/>
          </w:tcPr>
          <w:p w14:paraId="1E6A12D3" w14:textId="77777777" w:rsidR="00A148CC" w:rsidRDefault="00F34287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Email Address:</w:t>
            </w:r>
          </w:p>
          <w:p w14:paraId="4181C641" w14:textId="77777777" w:rsidR="00F34287" w:rsidRDefault="00F34287">
            <w:pPr>
              <w:rPr>
                <w:rFonts w:cstheme="minorHAnsi"/>
                <w:b/>
                <w:bCs/>
                <w:u w:val="single"/>
              </w:rPr>
            </w:pPr>
          </w:p>
          <w:p w14:paraId="444B4AC3" w14:textId="77777777" w:rsidR="00F34287" w:rsidRDefault="00F34287">
            <w:pPr>
              <w:rPr>
                <w:rFonts w:cstheme="minorHAnsi"/>
                <w:b/>
                <w:bCs/>
                <w:u w:val="single"/>
              </w:rPr>
            </w:pPr>
          </w:p>
          <w:p w14:paraId="4F6791AC" w14:textId="2A9F8202" w:rsidR="00F34287" w:rsidRPr="003637EC" w:rsidRDefault="00F34287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2DADD6D2" w14:textId="744E64E7" w:rsidR="00F73AED" w:rsidRPr="003637EC" w:rsidRDefault="00F73AED">
      <w:pPr>
        <w:rPr>
          <w:rFonts w:cstheme="minorHAnsi"/>
          <w:b/>
          <w:bCs/>
        </w:rPr>
      </w:pPr>
    </w:p>
    <w:p w14:paraId="7E81E2C2" w14:textId="49075036" w:rsidR="00A148CC" w:rsidRPr="00F34287" w:rsidRDefault="00A148CC">
      <w:pPr>
        <w:rPr>
          <w:rFonts w:cstheme="minorHAnsi"/>
          <w:b/>
          <w:bCs/>
          <w:sz w:val="24"/>
          <w:szCs w:val="24"/>
        </w:rPr>
      </w:pPr>
      <w:r w:rsidRPr="00F34287">
        <w:rPr>
          <w:rFonts w:cstheme="minorHAnsi"/>
          <w:b/>
          <w:bCs/>
          <w:sz w:val="24"/>
          <w:szCs w:val="24"/>
        </w:rPr>
        <w:t>Name of owner/legal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CF2E94" w:rsidRPr="003637EC" w14:paraId="2B5621D7" w14:textId="77777777" w:rsidTr="00CF2E94">
        <w:tc>
          <w:tcPr>
            <w:tcW w:w="2830" w:type="dxa"/>
          </w:tcPr>
          <w:p w14:paraId="4A295A56" w14:textId="0B85DE8F" w:rsidR="00CF2E94" w:rsidRPr="003637EC" w:rsidRDefault="00CF2E94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Owner/Legal Representative:</w:t>
            </w:r>
          </w:p>
        </w:tc>
        <w:tc>
          <w:tcPr>
            <w:tcW w:w="7626" w:type="dxa"/>
          </w:tcPr>
          <w:p w14:paraId="22730D8A" w14:textId="77777777" w:rsidR="00CF2E94" w:rsidRDefault="00CF2E94">
            <w:pPr>
              <w:rPr>
                <w:rFonts w:cstheme="minorHAnsi"/>
                <w:b/>
                <w:bCs/>
              </w:rPr>
            </w:pPr>
          </w:p>
          <w:p w14:paraId="1F83ABB4" w14:textId="77777777" w:rsidR="00F34287" w:rsidRDefault="00F34287">
            <w:pPr>
              <w:rPr>
                <w:rFonts w:cstheme="minorHAnsi"/>
                <w:b/>
                <w:bCs/>
              </w:rPr>
            </w:pPr>
          </w:p>
          <w:p w14:paraId="2F7B6172" w14:textId="32DB3B6E" w:rsidR="00F34287" w:rsidRPr="003637EC" w:rsidRDefault="00F34287">
            <w:pPr>
              <w:rPr>
                <w:rFonts w:cstheme="minorHAnsi"/>
                <w:b/>
                <w:bCs/>
              </w:rPr>
            </w:pPr>
          </w:p>
        </w:tc>
      </w:tr>
    </w:tbl>
    <w:p w14:paraId="4EE72CAC" w14:textId="16058508" w:rsidR="00CF2E94" w:rsidRDefault="00CF2E94">
      <w:pPr>
        <w:rPr>
          <w:rFonts w:cstheme="minorHAnsi"/>
          <w:sz w:val="24"/>
          <w:szCs w:val="24"/>
        </w:rPr>
      </w:pPr>
    </w:p>
    <w:p w14:paraId="6CCD3116" w14:textId="77777777" w:rsidR="00A148CC" w:rsidRPr="00940430" w:rsidRDefault="00A148CC">
      <w:pPr>
        <w:rPr>
          <w:rFonts w:cstheme="minorHAnsi"/>
          <w:sz w:val="24"/>
          <w:szCs w:val="24"/>
        </w:rPr>
      </w:pPr>
    </w:p>
    <w:p w14:paraId="33AFDD01" w14:textId="7F672664" w:rsidR="00CF2E94" w:rsidRPr="00940430" w:rsidRDefault="00CF2E94" w:rsidP="006855F5">
      <w:pPr>
        <w:spacing w:after="0"/>
        <w:rPr>
          <w:rFonts w:cstheme="minorHAnsi"/>
          <w:i/>
          <w:iCs/>
          <w:sz w:val="24"/>
          <w:szCs w:val="24"/>
        </w:rPr>
      </w:pPr>
      <w:r w:rsidRPr="00D453D8">
        <w:rPr>
          <w:rFonts w:cstheme="minorHAnsi"/>
          <w:i/>
          <w:iCs/>
        </w:rPr>
        <w:t>Please note, the owner/legal representative is the person that is legally responsible for the setting. This will be the person that has signed the Provider Agreement</w:t>
      </w:r>
      <w:r w:rsidR="00A148CC" w:rsidRPr="006855F5">
        <w:rPr>
          <w:rFonts w:cstheme="minorHAnsi"/>
          <w:i/>
          <w:iCs/>
        </w:rPr>
        <w:t xml:space="preserve">, </w:t>
      </w:r>
      <w:proofErr w:type="gramStart"/>
      <w:r w:rsidR="00443DE3" w:rsidRPr="006855F5">
        <w:rPr>
          <w:rFonts w:cstheme="minorHAnsi"/>
          <w:i/>
          <w:iCs/>
        </w:rPr>
        <w:t>e.g.</w:t>
      </w:r>
      <w:proofErr w:type="gramEnd"/>
      <w:r w:rsidR="00443DE3" w:rsidRPr="006855F5">
        <w:rPr>
          <w:rFonts w:cstheme="minorHAnsi"/>
          <w:i/>
          <w:iCs/>
        </w:rPr>
        <w:t xml:space="preserve"> Director/or Directors (Limited Company), Chair of Trustees (Registered Charity VMC or Company Limited by Guarantee), Chair of Governors (Schools), Chair of Committee (VMC), or Owner (Sole Trader/Childminders). </w:t>
      </w:r>
    </w:p>
    <w:p w14:paraId="0B469448" w14:textId="67E08791" w:rsidR="00CF2E94" w:rsidRPr="00940430" w:rsidRDefault="00CF2E94">
      <w:pPr>
        <w:rPr>
          <w:rFonts w:cstheme="minorHAnsi"/>
          <w:sz w:val="24"/>
          <w:szCs w:val="24"/>
        </w:rPr>
      </w:pPr>
    </w:p>
    <w:p w14:paraId="0A310E03" w14:textId="77777777" w:rsidR="00F80C7F" w:rsidRDefault="00F80C7F" w:rsidP="00420DD8">
      <w:pPr>
        <w:spacing w:after="0"/>
        <w:rPr>
          <w:rFonts w:cstheme="minorHAnsi"/>
          <w:sz w:val="24"/>
          <w:szCs w:val="24"/>
        </w:rPr>
      </w:pPr>
    </w:p>
    <w:p w14:paraId="0B30E652" w14:textId="77777777" w:rsidR="00F80C7F" w:rsidRDefault="00F80C7F" w:rsidP="00420DD8">
      <w:pPr>
        <w:spacing w:after="0"/>
        <w:rPr>
          <w:rFonts w:cstheme="minorHAnsi"/>
          <w:sz w:val="24"/>
          <w:szCs w:val="24"/>
        </w:rPr>
      </w:pPr>
    </w:p>
    <w:p w14:paraId="270EBA84" w14:textId="77777777" w:rsidR="006855F5" w:rsidRDefault="006855F5" w:rsidP="00420DD8">
      <w:pPr>
        <w:spacing w:after="0"/>
        <w:rPr>
          <w:rFonts w:cstheme="minorHAnsi"/>
          <w:b/>
          <w:bCs/>
          <w:sz w:val="24"/>
          <w:szCs w:val="24"/>
        </w:rPr>
      </w:pPr>
    </w:p>
    <w:p w14:paraId="1F52AC07" w14:textId="52E9DE8B" w:rsidR="006855F5" w:rsidRDefault="006855F5" w:rsidP="00420DD8">
      <w:pPr>
        <w:spacing w:after="0"/>
        <w:rPr>
          <w:rFonts w:cstheme="minorHAnsi"/>
          <w:b/>
          <w:bCs/>
          <w:sz w:val="24"/>
          <w:szCs w:val="24"/>
        </w:rPr>
      </w:pPr>
    </w:p>
    <w:p w14:paraId="710B5EF9" w14:textId="77777777" w:rsidR="00C05C2A" w:rsidRDefault="00C05C2A" w:rsidP="00420DD8">
      <w:pPr>
        <w:spacing w:after="0"/>
        <w:rPr>
          <w:rFonts w:cstheme="minorHAnsi"/>
          <w:b/>
          <w:bCs/>
          <w:sz w:val="24"/>
          <w:szCs w:val="24"/>
        </w:rPr>
      </w:pPr>
    </w:p>
    <w:p w14:paraId="54217329" w14:textId="03DBB8F1" w:rsidR="00CF2E94" w:rsidRPr="00A148CC" w:rsidRDefault="00CF2E94" w:rsidP="00C05C2A">
      <w:pPr>
        <w:pStyle w:val="Heading2"/>
      </w:pPr>
      <w:r w:rsidRPr="00A148CC">
        <w:lastRenderedPageBreak/>
        <w:t>Section B</w:t>
      </w:r>
      <w:r w:rsidR="00A148CC">
        <w:t xml:space="preserve">) </w:t>
      </w:r>
      <w:r w:rsidRPr="00A148CC">
        <w:t>Change of Ownership</w:t>
      </w:r>
    </w:p>
    <w:p w14:paraId="3D67F245" w14:textId="3EC09CEE" w:rsidR="0095037C" w:rsidRDefault="00CF2E94" w:rsidP="00420DD8">
      <w:pPr>
        <w:spacing w:after="0"/>
        <w:rPr>
          <w:rFonts w:cstheme="minorHAnsi"/>
        </w:rPr>
      </w:pPr>
      <w:r w:rsidRPr="00A148CC">
        <w:rPr>
          <w:rFonts w:cstheme="minorHAnsi"/>
        </w:rPr>
        <w:t xml:space="preserve">This section is required if the current setting is being sold to another person or company.  If the new owner has a new Ofsted registration number, they will need to complete a FEEE application form, which can be found </w:t>
      </w:r>
      <w:r w:rsidR="0020220D">
        <w:rPr>
          <w:rFonts w:cstheme="minorHAnsi"/>
        </w:rPr>
        <w:t>via</w:t>
      </w:r>
      <w:r w:rsidRPr="00A148CC">
        <w:rPr>
          <w:rFonts w:cstheme="minorHAnsi"/>
        </w:rPr>
        <w:t xml:space="preserve"> the </w:t>
      </w:r>
      <w:r w:rsidRPr="0020220D">
        <w:rPr>
          <w:rFonts w:cstheme="minorHAnsi"/>
        </w:rPr>
        <w:t xml:space="preserve">following link: </w:t>
      </w:r>
    </w:p>
    <w:p w14:paraId="7E5123EF" w14:textId="77777777" w:rsidR="00420DD8" w:rsidRPr="0020220D" w:rsidRDefault="00420DD8" w:rsidP="00420DD8">
      <w:pPr>
        <w:spacing w:after="0"/>
        <w:rPr>
          <w:rFonts w:cstheme="minorHAnsi"/>
        </w:rPr>
      </w:pPr>
    </w:p>
    <w:p w14:paraId="64FFBB6C" w14:textId="089E157F" w:rsidR="00CF2E94" w:rsidRDefault="00000000">
      <w:pPr>
        <w:rPr>
          <w:rStyle w:val="Hyperlink"/>
          <w:rFonts w:cstheme="minorHAnsi"/>
        </w:rPr>
      </w:pPr>
      <w:hyperlink r:id="rId10" w:history="1">
        <w:r w:rsidR="0095037C" w:rsidRPr="0020220D">
          <w:rPr>
            <w:rStyle w:val="Hyperlink"/>
            <w:rFonts w:cstheme="minorHAnsi"/>
          </w:rPr>
          <w:t>https://resources.leicestershire.gov.uk/sites/resource/files/field/pdf/2017/12/19/FEEE_Application_2017_Nov.pdf</w:t>
        </w:r>
      </w:hyperlink>
    </w:p>
    <w:p w14:paraId="33AB62C2" w14:textId="77777777" w:rsidR="00F34287" w:rsidRPr="0020220D" w:rsidRDefault="00F34287">
      <w:pPr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95037C" w:rsidRPr="003637EC" w14:paraId="015427B7" w14:textId="77777777" w:rsidTr="00301161">
        <w:tc>
          <w:tcPr>
            <w:tcW w:w="4673" w:type="dxa"/>
          </w:tcPr>
          <w:p w14:paraId="7D4A79DF" w14:textId="509A2227" w:rsidR="0095037C" w:rsidRPr="003637EC" w:rsidRDefault="0095037C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Current Setting - Proposed Resignation Date with Ofsted:</w:t>
            </w:r>
          </w:p>
        </w:tc>
        <w:tc>
          <w:tcPr>
            <w:tcW w:w="5812" w:type="dxa"/>
          </w:tcPr>
          <w:p w14:paraId="2D3264DC" w14:textId="77777777" w:rsidR="0095037C" w:rsidRPr="003637EC" w:rsidRDefault="0095037C">
            <w:pPr>
              <w:rPr>
                <w:rFonts w:cstheme="minorHAnsi"/>
                <w:b/>
                <w:bCs/>
              </w:rPr>
            </w:pPr>
          </w:p>
        </w:tc>
      </w:tr>
    </w:tbl>
    <w:p w14:paraId="059A0DC3" w14:textId="6696D367" w:rsidR="0095037C" w:rsidRPr="003637EC" w:rsidRDefault="0095037C">
      <w:pPr>
        <w:rPr>
          <w:rFonts w:cstheme="minorHAnsi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029FE" w:rsidRPr="003637EC" w14:paraId="6B11E0BB" w14:textId="77777777" w:rsidTr="00F34287">
        <w:tc>
          <w:tcPr>
            <w:tcW w:w="4957" w:type="dxa"/>
          </w:tcPr>
          <w:p w14:paraId="16EA0BE3" w14:textId="2AFD3E82" w:rsidR="00A029FE" w:rsidRPr="003637EC" w:rsidRDefault="00A029FE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 xml:space="preserve">Has Ofsted been </w:t>
            </w:r>
            <w:r w:rsidR="00005339" w:rsidRPr="003637EC">
              <w:rPr>
                <w:rFonts w:cstheme="minorHAnsi"/>
                <w:b/>
                <w:bCs/>
              </w:rPr>
              <w:t>notified</w:t>
            </w:r>
            <w:r w:rsidRPr="003637EC">
              <w:rPr>
                <w:rFonts w:cstheme="minorHAnsi"/>
                <w:b/>
                <w:bCs/>
              </w:rPr>
              <w:t xml:space="preserve"> of the </w:t>
            </w:r>
            <w:proofErr w:type="gramStart"/>
            <w:r w:rsidRPr="003637EC">
              <w:rPr>
                <w:rFonts w:cstheme="minorHAnsi"/>
                <w:b/>
                <w:bCs/>
              </w:rPr>
              <w:t>change?:</w:t>
            </w:r>
            <w:proofErr w:type="gramEnd"/>
            <w:r w:rsidR="00F34287">
              <w:rPr>
                <w:rFonts w:cstheme="minorHAnsi"/>
                <w:b/>
                <w:bCs/>
              </w:rPr>
              <w:t xml:space="preserve">   </w:t>
            </w:r>
            <w:r w:rsidR="00F34287" w:rsidRPr="00F34287">
              <w:rPr>
                <w:rFonts w:cstheme="minorHAnsi"/>
              </w:rPr>
              <w:t>Y</w:t>
            </w:r>
            <w:r w:rsidR="00F34287">
              <w:rPr>
                <w:rFonts w:cstheme="minorHAnsi"/>
              </w:rPr>
              <w:t>es</w:t>
            </w:r>
            <w:r w:rsidR="00F34287" w:rsidRPr="00F34287">
              <w:rPr>
                <w:rFonts w:cstheme="minorHAnsi"/>
              </w:rPr>
              <w:t>/N</w:t>
            </w:r>
            <w:r w:rsidR="00F34287">
              <w:rPr>
                <w:rFonts w:cstheme="minorHAnsi"/>
              </w:rPr>
              <w:t>o</w:t>
            </w:r>
          </w:p>
        </w:tc>
        <w:tc>
          <w:tcPr>
            <w:tcW w:w="5528" w:type="dxa"/>
          </w:tcPr>
          <w:p w14:paraId="2BD6D0B8" w14:textId="7AF20679" w:rsidR="00A029FE" w:rsidRPr="003637EC" w:rsidRDefault="00F34287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If yes, please specify date of notification:</w:t>
            </w:r>
          </w:p>
        </w:tc>
      </w:tr>
    </w:tbl>
    <w:p w14:paraId="5BCE4024" w14:textId="63D25E95" w:rsidR="00A029FE" w:rsidRPr="003637EC" w:rsidRDefault="00A029FE">
      <w:pPr>
        <w:rPr>
          <w:rFonts w:cstheme="minorHAnsi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95037C" w:rsidRPr="003637EC" w14:paraId="325A9B46" w14:textId="77777777" w:rsidTr="00301161">
        <w:tc>
          <w:tcPr>
            <w:tcW w:w="4673" w:type="dxa"/>
          </w:tcPr>
          <w:p w14:paraId="2F4605AA" w14:textId="2A179241" w:rsidR="0095037C" w:rsidRPr="003637EC" w:rsidRDefault="0095037C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 xml:space="preserve">New Setting – </w:t>
            </w:r>
            <w:r w:rsidRPr="005C6072">
              <w:rPr>
                <w:rFonts w:cstheme="minorHAnsi"/>
                <w:b/>
                <w:bCs/>
              </w:rPr>
              <w:t>Proposed Active Registration Date with Ofsted:</w:t>
            </w:r>
          </w:p>
        </w:tc>
        <w:tc>
          <w:tcPr>
            <w:tcW w:w="5812" w:type="dxa"/>
          </w:tcPr>
          <w:p w14:paraId="2C541FF4" w14:textId="469902D7" w:rsidR="0095037C" w:rsidRPr="003637EC" w:rsidRDefault="00F34287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New Setting – New Ofsted registration number if applicable:</w:t>
            </w:r>
          </w:p>
        </w:tc>
      </w:tr>
      <w:tr w:rsidR="00A029FE" w:rsidRPr="003637EC" w14:paraId="6BE832E6" w14:textId="77777777" w:rsidTr="00301161">
        <w:tc>
          <w:tcPr>
            <w:tcW w:w="4673" w:type="dxa"/>
          </w:tcPr>
          <w:p w14:paraId="0E007119" w14:textId="77777777" w:rsidR="00A029FE" w:rsidRDefault="00A029FE">
            <w:pPr>
              <w:rPr>
                <w:rFonts w:cstheme="minorHAnsi"/>
                <w:b/>
                <w:bCs/>
              </w:rPr>
            </w:pPr>
          </w:p>
          <w:p w14:paraId="5E721F02" w14:textId="770ECDF7" w:rsidR="00F34287" w:rsidRPr="003637EC" w:rsidRDefault="00F342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812" w:type="dxa"/>
          </w:tcPr>
          <w:p w14:paraId="5B1C68AA" w14:textId="77777777" w:rsidR="00A029FE" w:rsidRPr="003637EC" w:rsidRDefault="00A029FE">
            <w:pPr>
              <w:rPr>
                <w:rFonts w:cstheme="minorHAnsi"/>
                <w:b/>
                <w:bCs/>
              </w:rPr>
            </w:pPr>
          </w:p>
        </w:tc>
      </w:tr>
    </w:tbl>
    <w:p w14:paraId="62F7A3D3" w14:textId="77777777" w:rsidR="0095037C" w:rsidRPr="003542C4" w:rsidRDefault="0095037C">
      <w:pPr>
        <w:rPr>
          <w:rFonts w:cstheme="minorHAnsi"/>
          <w:b/>
          <w:bCs/>
        </w:rPr>
      </w:pPr>
    </w:p>
    <w:p w14:paraId="4E075F90" w14:textId="7B96E5D7" w:rsidR="0095037C" w:rsidRPr="003637EC" w:rsidRDefault="0095037C">
      <w:pPr>
        <w:rPr>
          <w:rFonts w:cstheme="minorHAnsi"/>
          <w:b/>
          <w:bCs/>
          <w:sz w:val="24"/>
          <w:szCs w:val="24"/>
        </w:rPr>
      </w:pPr>
      <w:r w:rsidRPr="003637EC">
        <w:rPr>
          <w:rFonts w:cstheme="minorHAnsi"/>
          <w:b/>
          <w:bCs/>
          <w:sz w:val="24"/>
          <w:szCs w:val="24"/>
        </w:rPr>
        <w:t>Please give details of the new owner/legal representative</w:t>
      </w:r>
      <w:r w:rsidR="003542C4" w:rsidRPr="003637EC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95037C" w:rsidRPr="0020220D" w14:paraId="3386460D" w14:textId="77777777" w:rsidTr="002056BD">
        <w:tc>
          <w:tcPr>
            <w:tcW w:w="4673" w:type="dxa"/>
          </w:tcPr>
          <w:p w14:paraId="15D58632" w14:textId="6FC45B9F" w:rsidR="00A029FE" w:rsidRPr="003637EC" w:rsidRDefault="00301161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 xml:space="preserve">New </w:t>
            </w:r>
            <w:r w:rsidR="00A029FE" w:rsidRPr="003637EC">
              <w:rPr>
                <w:rFonts w:cstheme="minorHAnsi"/>
                <w:b/>
                <w:bCs/>
              </w:rPr>
              <w:t>Owner/Legal Representative Name:</w:t>
            </w:r>
          </w:p>
        </w:tc>
        <w:tc>
          <w:tcPr>
            <w:tcW w:w="5812" w:type="dxa"/>
          </w:tcPr>
          <w:p w14:paraId="6771182D" w14:textId="0A3DFC5B" w:rsidR="0095037C" w:rsidRDefault="00F34287">
            <w:pPr>
              <w:rPr>
                <w:rFonts w:cstheme="minorHAnsi"/>
              </w:rPr>
            </w:pPr>
            <w:r w:rsidRPr="003637EC">
              <w:rPr>
                <w:rFonts w:cstheme="minorHAnsi"/>
                <w:b/>
                <w:bCs/>
              </w:rPr>
              <w:t>New Owner/Legal Representative Contact Phone Number:</w:t>
            </w:r>
          </w:p>
          <w:p w14:paraId="3B89E0EA" w14:textId="50F87A1A" w:rsidR="00F34287" w:rsidRPr="0020220D" w:rsidRDefault="00F34287">
            <w:pPr>
              <w:rPr>
                <w:rFonts w:cstheme="minorHAnsi"/>
              </w:rPr>
            </w:pPr>
          </w:p>
        </w:tc>
      </w:tr>
      <w:tr w:rsidR="0095037C" w:rsidRPr="0020220D" w14:paraId="4C0D2CDC" w14:textId="77777777" w:rsidTr="002056BD">
        <w:tc>
          <w:tcPr>
            <w:tcW w:w="4673" w:type="dxa"/>
          </w:tcPr>
          <w:p w14:paraId="413A40C8" w14:textId="03C3D138" w:rsidR="0095037C" w:rsidRPr="003637EC" w:rsidRDefault="0095037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812" w:type="dxa"/>
          </w:tcPr>
          <w:p w14:paraId="2FAEA21D" w14:textId="77777777" w:rsidR="0095037C" w:rsidRDefault="0095037C">
            <w:pPr>
              <w:rPr>
                <w:rFonts w:cstheme="minorHAnsi"/>
              </w:rPr>
            </w:pPr>
          </w:p>
          <w:p w14:paraId="72D40D3F" w14:textId="0706EC94" w:rsidR="00F34287" w:rsidRPr="0020220D" w:rsidRDefault="00F34287">
            <w:pPr>
              <w:rPr>
                <w:rFonts w:cstheme="minorHAnsi"/>
              </w:rPr>
            </w:pPr>
          </w:p>
        </w:tc>
      </w:tr>
    </w:tbl>
    <w:p w14:paraId="0011F950" w14:textId="77777777" w:rsidR="00301161" w:rsidRPr="0020220D" w:rsidRDefault="00301161">
      <w:pPr>
        <w:rPr>
          <w:rFonts w:cstheme="minorHAnsi"/>
        </w:rPr>
      </w:pPr>
    </w:p>
    <w:p w14:paraId="4A7D4908" w14:textId="041F0D90" w:rsidR="0095037C" w:rsidRPr="00420DD8" w:rsidRDefault="00A029FE" w:rsidP="00420DD8">
      <w:pPr>
        <w:rPr>
          <w:rFonts w:cstheme="minorHAnsi"/>
          <w:b/>
          <w:bCs/>
        </w:rPr>
      </w:pPr>
      <w:r w:rsidRPr="00420DD8">
        <w:rPr>
          <w:rFonts w:cstheme="minorHAnsi"/>
          <w:b/>
          <w:bCs/>
        </w:rPr>
        <w:t>Please note, that</w:t>
      </w:r>
      <w:r w:rsidR="00301161" w:rsidRPr="00420DD8">
        <w:rPr>
          <w:rFonts w:cstheme="minorHAnsi"/>
          <w:b/>
          <w:bCs/>
        </w:rPr>
        <w:t xml:space="preserve"> any outstanding debts will be invoiced and sent to the </w:t>
      </w:r>
      <w:r w:rsidR="00947A28" w:rsidRPr="00B477ED">
        <w:rPr>
          <w:rFonts w:cstheme="minorHAnsi"/>
          <w:b/>
          <w:bCs/>
        </w:rPr>
        <w:t xml:space="preserve">current </w:t>
      </w:r>
      <w:r w:rsidR="00301161" w:rsidRPr="00B477ED">
        <w:rPr>
          <w:rFonts w:cstheme="minorHAnsi"/>
          <w:b/>
          <w:bCs/>
        </w:rPr>
        <w:t>owner</w:t>
      </w:r>
      <w:r w:rsidR="00301161" w:rsidRPr="00420DD8">
        <w:rPr>
          <w:rFonts w:cstheme="minorHAnsi"/>
          <w:b/>
          <w:bCs/>
        </w:rPr>
        <w:t>/legal representative’s home address.  Please supply</w:t>
      </w:r>
      <w:r w:rsidR="003542C4" w:rsidRPr="00420DD8">
        <w:rPr>
          <w:rFonts w:cstheme="minorHAnsi"/>
          <w:b/>
          <w:bCs/>
        </w:rPr>
        <w:t xml:space="preserve"> their home address below</w:t>
      </w:r>
      <w:r w:rsidR="00301161" w:rsidRPr="00420DD8"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301161" w:rsidRPr="003637EC" w14:paraId="049A5C70" w14:textId="77777777" w:rsidTr="002056BD">
        <w:trPr>
          <w:trHeight w:val="232"/>
        </w:trPr>
        <w:tc>
          <w:tcPr>
            <w:tcW w:w="2830" w:type="dxa"/>
            <w:vMerge w:val="restart"/>
          </w:tcPr>
          <w:p w14:paraId="0370E003" w14:textId="72702B07" w:rsidR="00301161" w:rsidRPr="003637EC" w:rsidRDefault="00301161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Current owners/legal representative Home Address, including Postcode:</w:t>
            </w:r>
          </w:p>
        </w:tc>
        <w:tc>
          <w:tcPr>
            <w:tcW w:w="7626" w:type="dxa"/>
          </w:tcPr>
          <w:p w14:paraId="4205A61B" w14:textId="77777777" w:rsidR="00301161" w:rsidRDefault="00301161" w:rsidP="006376EA">
            <w:pPr>
              <w:rPr>
                <w:rFonts w:cstheme="minorHAnsi"/>
                <w:b/>
                <w:bCs/>
              </w:rPr>
            </w:pPr>
          </w:p>
          <w:p w14:paraId="0DF17ECE" w14:textId="416E5D7F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301161" w:rsidRPr="003637EC" w14:paraId="1A6CDD4F" w14:textId="77777777" w:rsidTr="002056BD">
        <w:tc>
          <w:tcPr>
            <w:tcW w:w="2830" w:type="dxa"/>
            <w:vMerge/>
          </w:tcPr>
          <w:p w14:paraId="30D8DF9F" w14:textId="77777777" w:rsidR="00301161" w:rsidRPr="003637EC" w:rsidRDefault="00301161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4E277A45" w14:textId="77777777" w:rsidR="00301161" w:rsidRDefault="00301161" w:rsidP="006376EA">
            <w:pPr>
              <w:rPr>
                <w:rFonts w:cstheme="minorHAnsi"/>
                <w:b/>
                <w:bCs/>
              </w:rPr>
            </w:pPr>
          </w:p>
          <w:p w14:paraId="4184B051" w14:textId="6DC232E5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301161" w:rsidRPr="003637EC" w14:paraId="2D652D9E" w14:textId="77777777" w:rsidTr="002056BD">
        <w:tc>
          <w:tcPr>
            <w:tcW w:w="2830" w:type="dxa"/>
            <w:vMerge/>
          </w:tcPr>
          <w:p w14:paraId="5D72D6EB" w14:textId="77777777" w:rsidR="00301161" w:rsidRPr="003637EC" w:rsidRDefault="00301161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6C28CBD0" w14:textId="77777777" w:rsidR="00301161" w:rsidRDefault="00301161" w:rsidP="006376EA">
            <w:pPr>
              <w:rPr>
                <w:rFonts w:cstheme="minorHAnsi"/>
                <w:b/>
                <w:bCs/>
              </w:rPr>
            </w:pPr>
          </w:p>
          <w:p w14:paraId="743842BC" w14:textId="5B8A854D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301161" w:rsidRPr="003637EC" w14:paraId="6EAEC9A8" w14:textId="77777777" w:rsidTr="002056BD">
        <w:tc>
          <w:tcPr>
            <w:tcW w:w="2830" w:type="dxa"/>
            <w:vMerge/>
          </w:tcPr>
          <w:p w14:paraId="1D93E20A" w14:textId="77777777" w:rsidR="00301161" w:rsidRPr="003637EC" w:rsidRDefault="00301161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04E910B3" w14:textId="77777777" w:rsidR="005C6072" w:rsidRDefault="005C6072" w:rsidP="002056BD">
            <w:pPr>
              <w:tabs>
                <w:tab w:val="left" w:pos="6246"/>
              </w:tabs>
              <w:rPr>
                <w:rFonts w:cstheme="minorHAnsi"/>
                <w:b/>
                <w:bCs/>
              </w:rPr>
            </w:pPr>
          </w:p>
          <w:p w14:paraId="10999326" w14:textId="741FD987" w:rsidR="00301161" w:rsidRPr="003637EC" w:rsidRDefault="002056BD" w:rsidP="002056BD">
            <w:pPr>
              <w:tabs>
                <w:tab w:val="left" w:pos="6246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</w:p>
        </w:tc>
      </w:tr>
      <w:tr w:rsidR="00301161" w:rsidRPr="003637EC" w14:paraId="44830574" w14:textId="77777777" w:rsidTr="002056BD">
        <w:tc>
          <w:tcPr>
            <w:tcW w:w="2830" w:type="dxa"/>
            <w:vMerge/>
          </w:tcPr>
          <w:p w14:paraId="427B1C5B" w14:textId="77777777" w:rsidR="00301161" w:rsidRPr="003637EC" w:rsidRDefault="00301161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317B2C8E" w14:textId="77777777" w:rsidR="00301161" w:rsidRDefault="00301161" w:rsidP="006376EA">
            <w:pPr>
              <w:rPr>
                <w:rFonts w:cstheme="minorHAnsi"/>
                <w:b/>
                <w:bCs/>
              </w:rPr>
            </w:pPr>
          </w:p>
          <w:p w14:paraId="5B1B61C7" w14:textId="7C3251DB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</w:tbl>
    <w:p w14:paraId="1D7BA64E" w14:textId="77777777" w:rsidR="00301161" w:rsidRPr="003637EC" w:rsidRDefault="00301161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301161" w:rsidRPr="003637EC" w14:paraId="2CBCC02D" w14:textId="77777777" w:rsidTr="005C6072">
        <w:tc>
          <w:tcPr>
            <w:tcW w:w="5382" w:type="dxa"/>
          </w:tcPr>
          <w:p w14:paraId="28C06235" w14:textId="74CA0373" w:rsidR="00301161" w:rsidRPr="003637EC" w:rsidRDefault="00301161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Current owners/legal representative Contact Phone Number:</w:t>
            </w:r>
          </w:p>
        </w:tc>
        <w:tc>
          <w:tcPr>
            <w:tcW w:w="5074" w:type="dxa"/>
          </w:tcPr>
          <w:p w14:paraId="77846251" w14:textId="0D1D8D58" w:rsidR="00301161" w:rsidRPr="003637EC" w:rsidRDefault="00F34287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Current owners/legal representative Email Address:</w:t>
            </w:r>
          </w:p>
        </w:tc>
      </w:tr>
      <w:tr w:rsidR="00301161" w:rsidRPr="003637EC" w14:paraId="4BFD793E" w14:textId="77777777" w:rsidTr="005C6072">
        <w:tc>
          <w:tcPr>
            <w:tcW w:w="5382" w:type="dxa"/>
          </w:tcPr>
          <w:p w14:paraId="601EC887" w14:textId="3D980C52" w:rsidR="00301161" w:rsidRPr="003637EC" w:rsidRDefault="00301161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074" w:type="dxa"/>
          </w:tcPr>
          <w:p w14:paraId="3727AB73" w14:textId="77777777" w:rsidR="00301161" w:rsidRDefault="00301161" w:rsidP="006376EA">
            <w:pPr>
              <w:rPr>
                <w:rFonts w:cstheme="minorHAnsi"/>
                <w:b/>
                <w:bCs/>
              </w:rPr>
            </w:pPr>
          </w:p>
          <w:p w14:paraId="17FFD0E4" w14:textId="598DFCCA" w:rsidR="00F34287" w:rsidRPr="003637EC" w:rsidRDefault="00F34287" w:rsidP="006376EA">
            <w:pPr>
              <w:rPr>
                <w:rFonts w:cstheme="minorHAnsi"/>
                <w:b/>
                <w:bCs/>
              </w:rPr>
            </w:pPr>
          </w:p>
        </w:tc>
      </w:tr>
    </w:tbl>
    <w:p w14:paraId="7532B65E" w14:textId="042DEB3F" w:rsidR="0095037C" w:rsidRPr="003637EC" w:rsidRDefault="0095037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1161" w:rsidRPr="003637EC" w14:paraId="52045ECE" w14:textId="77777777" w:rsidTr="00301161">
        <w:tc>
          <w:tcPr>
            <w:tcW w:w="5228" w:type="dxa"/>
          </w:tcPr>
          <w:p w14:paraId="18809A55" w14:textId="4976598D" w:rsidR="00301161" w:rsidRPr="003637EC" w:rsidRDefault="00301161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Current Owner/Legal Representative’s Signature:</w:t>
            </w:r>
          </w:p>
        </w:tc>
        <w:tc>
          <w:tcPr>
            <w:tcW w:w="5228" w:type="dxa"/>
          </w:tcPr>
          <w:p w14:paraId="18AD78EA" w14:textId="77777777" w:rsidR="00301161" w:rsidRPr="003637EC" w:rsidRDefault="00301161">
            <w:pPr>
              <w:rPr>
                <w:rFonts w:cstheme="minorHAnsi"/>
              </w:rPr>
            </w:pPr>
          </w:p>
        </w:tc>
      </w:tr>
      <w:tr w:rsidR="00301161" w:rsidRPr="003637EC" w14:paraId="5F6F6483" w14:textId="77777777" w:rsidTr="00301161">
        <w:tc>
          <w:tcPr>
            <w:tcW w:w="5228" w:type="dxa"/>
          </w:tcPr>
          <w:p w14:paraId="71F97F03" w14:textId="3FB0013D" w:rsidR="00301161" w:rsidRPr="003637EC" w:rsidRDefault="00301161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 xml:space="preserve">Current Owner/Legal Representative’s </w:t>
            </w:r>
            <w:r w:rsidR="007D4C56" w:rsidRPr="003637EC">
              <w:rPr>
                <w:rFonts w:cstheme="minorHAnsi"/>
                <w:b/>
                <w:bCs/>
              </w:rPr>
              <w:t>Printed Name</w:t>
            </w:r>
            <w:r w:rsidRPr="003637E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28" w:type="dxa"/>
          </w:tcPr>
          <w:p w14:paraId="0B8A9B2A" w14:textId="77777777" w:rsidR="00301161" w:rsidRPr="003637EC" w:rsidRDefault="00301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1161" w:rsidRPr="003637EC" w14:paraId="48F5A04F" w14:textId="77777777" w:rsidTr="003637EC">
        <w:trPr>
          <w:trHeight w:val="77"/>
        </w:trPr>
        <w:tc>
          <w:tcPr>
            <w:tcW w:w="5228" w:type="dxa"/>
          </w:tcPr>
          <w:p w14:paraId="0CB5EEB7" w14:textId="18A03A25" w:rsidR="00301161" w:rsidRPr="003637EC" w:rsidRDefault="00301161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228" w:type="dxa"/>
          </w:tcPr>
          <w:p w14:paraId="3A9388D8" w14:textId="77777777" w:rsidR="00301161" w:rsidRPr="003637EC" w:rsidRDefault="0030116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8FDC89" w14:textId="77777777" w:rsidR="00F80C7F" w:rsidRDefault="00F80C7F" w:rsidP="00420DD8">
      <w:pPr>
        <w:spacing w:after="0"/>
        <w:rPr>
          <w:rFonts w:cstheme="minorHAnsi"/>
          <w:b/>
          <w:bCs/>
          <w:sz w:val="24"/>
          <w:szCs w:val="24"/>
        </w:rPr>
      </w:pPr>
    </w:p>
    <w:p w14:paraId="70A6701A" w14:textId="6E007B87" w:rsidR="00301161" w:rsidRPr="003637EC" w:rsidRDefault="00301161" w:rsidP="00C05C2A">
      <w:pPr>
        <w:pStyle w:val="Heading2"/>
      </w:pPr>
      <w:r w:rsidRPr="003637EC">
        <w:lastRenderedPageBreak/>
        <w:t>Section C</w:t>
      </w:r>
      <w:r w:rsidR="003542C4" w:rsidRPr="003637EC">
        <w:t xml:space="preserve">) </w:t>
      </w:r>
      <w:r w:rsidRPr="003637EC">
        <w:t>Change of Premises</w:t>
      </w:r>
    </w:p>
    <w:p w14:paraId="32DA8B6A" w14:textId="5B215D0D" w:rsidR="00301161" w:rsidRDefault="00301161" w:rsidP="00420DD8">
      <w:pPr>
        <w:spacing w:after="0"/>
        <w:rPr>
          <w:rFonts w:cstheme="minorHAnsi"/>
        </w:rPr>
      </w:pPr>
      <w:r w:rsidRPr="00420DD8">
        <w:rPr>
          <w:rFonts w:cstheme="minorHAnsi"/>
        </w:rPr>
        <w:t xml:space="preserve">This section </w:t>
      </w:r>
      <w:r w:rsidR="003542C4" w:rsidRPr="00420DD8">
        <w:rPr>
          <w:rFonts w:cstheme="minorHAnsi"/>
        </w:rPr>
        <w:t>should only be completed</w:t>
      </w:r>
      <w:r w:rsidRPr="00420DD8">
        <w:rPr>
          <w:rFonts w:cstheme="minorHAnsi"/>
        </w:rPr>
        <w:t xml:space="preserve"> if the setting is moving premises. </w:t>
      </w:r>
    </w:p>
    <w:p w14:paraId="29FBB110" w14:textId="77777777" w:rsidR="00420DD8" w:rsidRPr="00420DD8" w:rsidRDefault="00420DD8" w:rsidP="00420DD8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7D4C56" w:rsidRPr="003637EC" w14:paraId="13D0DA61" w14:textId="77777777" w:rsidTr="006376EA">
        <w:tc>
          <w:tcPr>
            <w:tcW w:w="2830" w:type="dxa"/>
            <w:vMerge w:val="restart"/>
          </w:tcPr>
          <w:p w14:paraId="77796617" w14:textId="039FD214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New Ofsted Registered Address, including Postcode:</w:t>
            </w:r>
          </w:p>
        </w:tc>
        <w:tc>
          <w:tcPr>
            <w:tcW w:w="7626" w:type="dxa"/>
          </w:tcPr>
          <w:p w14:paraId="792E2845" w14:textId="77777777" w:rsidR="007D4C56" w:rsidRDefault="007D4C56" w:rsidP="006376EA">
            <w:pPr>
              <w:rPr>
                <w:rFonts w:cstheme="minorHAnsi"/>
                <w:b/>
                <w:bCs/>
              </w:rPr>
            </w:pPr>
          </w:p>
          <w:p w14:paraId="6930E512" w14:textId="5282A62F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7D4C56" w:rsidRPr="003637EC" w14:paraId="43B685B1" w14:textId="77777777" w:rsidTr="006376EA">
        <w:tc>
          <w:tcPr>
            <w:tcW w:w="2830" w:type="dxa"/>
            <w:vMerge/>
          </w:tcPr>
          <w:p w14:paraId="4E5671DC" w14:textId="77777777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7A388C1F" w14:textId="77777777" w:rsidR="007D4C56" w:rsidRDefault="007D4C56" w:rsidP="006376EA">
            <w:pPr>
              <w:rPr>
                <w:rFonts w:cstheme="minorHAnsi"/>
                <w:b/>
                <w:bCs/>
              </w:rPr>
            </w:pPr>
          </w:p>
          <w:p w14:paraId="6C84F4F6" w14:textId="7ACBDF0A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7D4C56" w:rsidRPr="003637EC" w14:paraId="74DCBAAA" w14:textId="77777777" w:rsidTr="006376EA">
        <w:tc>
          <w:tcPr>
            <w:tcW w:w="2830" w:type="dxa"/>
            <w:vMerge/>
          </w:tcPr>
          <w:p w14:paraId="4C33A8BF" w14:textId="77777777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3A936F49" w14:textId="77777777" w:rsidR="007D4C56" w:rsidRDefault="007D4C56" w:rsidP="006376EA">
            <w:pPr>
              <w:rPr>
                <w:rFonts w:cstheme="minorHAnsi"/>
                <w:b/>
                <w:bCs/>
              </w:rPr>
            </w:pPr>
          </w:p>
          <w:p w14:paraId="733FE262" w14:textId="66648D73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7D4C56" w:rsidRPr="003637EC" w14:paraId="052FBB70" w14:textId="77777777" w:rsidTr="006376EA">
        <w:tc>
          <w:tcPr>
            <w:tcW w:w="2830" w:type="dxa"/>
            <w:vMerge/>
          </w:tcPr>
          <w:p w14:paraId="52F20FB5" w14:textId="77777777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22564543" w14:textId="77777777" w:rsidR="003542C4" w:rsidRDefault="003542C4" w:rsidP="006376EA">
            <w:pPr>
              <w:rPr>
                <w:rFonts w:cstheme="minorHAnsi"/>
                <w:b/>
                <w:bCs/>
              </w:rPr>
            </w:pPr>
          </w:p>
          <w:p w14:paraId="6D021D6C" w14:textId="45211CAF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7D4C56" w:rsidRPr="003637EC" w14:paraId="61ECE919" w14:textId="77777777" w:rsidTr="006376EA">
        <w:tc>
          <w:tcPr>
            <w:tcW w:w="2830" w:type="dxa"/>
            <w:vMerge/>
          </w:tcPr>
          <w:p w14:paraId="13366D44" w14:textId="77777777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26" w:type="dxa"/>
          </w:tcPr>
          <w:p w14:paraId="73E7DC92" w14:textId="77777777" w:rsidR="007D4C56" w:rsidRDefault="007D4C56" w:rsidP="006376EA">
            <w:pPr>
              <w:rPr>
                <w:rFonts w:cstheme="minorHAnsi"/>
                <w:b/>
                <w:bCs/>
              </w:rPr>
            </w:pPr>
          </w:p>
          <w:p w14:paraId="6EB647C9" w14:textId="62ABCD17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</w:tbl>
    <w:p w14:paraId="207938A6" w14:textId="657F0DCC" w:rsidR="00301161" w:rsidRPr="003637EC" w:rsidRDefault="00301161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7D4C56" w:rsidRPr="003637EC" w14:paraId="3E98ED21" w14:textId="77777777" w:rsidTr="00E47C2A">
        <w:tc>
          <w:tcPr>
            <w:tcW w:w="2830" w:type="dxa"/>
          </w:tcPr>
          <w:p w14:paraId="5CA6DB03" w14:textId="282517D5" w:rsidR="007D4C56" w:rsidRPr="003637EC" w:rsidRDefault="007D4C56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Date effective from:</w:t>
            </w:r>
          </w:p>
        </w:tc>
        <w:tc>
          <w:tcPr>
            <w:tcW w:w="7626" w:type="dxa"/>
          </w:tcPr>
          <w:p w14:paraId="7B686D50" w14:textId="77777777" w:rsidR="007D4C56" w:rsidRDefault="007D4C56">
            <w:pPr>
              <w:rPr>
                <w:rFonts w:cstheme="minorHAnsi"/>
                <w:b/>
                <w:bCs/>
              </w:rPr>
            </w:pPr>
          </w:p>
          <w:p w14:paraId="082CED51" w14:textId="207674B8" w:rsidR="005C6072" w:rsidRPr="003637EC" w:rsidRDefault="005C6072">
            <w:pPr>
              <w:rPr>
                <w:rFonts w:cstheme="minorHAnsi"/>
                <w:b/>
                <w:bCs/>
              </w:rPr>
            </w:pPr>
          </w:p>
        </w:tc>
      </w:tr>
    </w:tbl>
    <w:p w14:paraId="56412E9D" w14:textId="228458C9" w:rsidR="00301161" w:rsidRPr="003637EC" w:rsidRDefault="00301161">
      <w:pPr>
        <w:rPr>
          <w:rFonts w:cstheme="minorHAnsi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7D4C56" w:rsidRPr="003637EC" w14:paraId="00C843B7" w14:textId="77777777" w:rsidTr="00E47C2A">
        <w:tc>
          <w:tcPr>
            <w:tcW w:w="5382" w:type="dxa"/>
          </w:tcPr>
          <w:p w14:paraId="4FEB6B92" w14:textId="77777777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 xml:space="preserve">Has Ofsted been informed of the </w:t>
            </w:r>
            <w:proofErr w:type="gramStart"/>
            <w:r w:rsidRPr="003637EC">
              <w:rPr>
                <w:rFonts w:cstheme="minorHAnsi"/>
                <w:b/>
                <w:bCs/>
              </w:rPr>
              <w:t>change?:</w:t>
            </w:r>
            <w:proofErr w:type="gramEnd"/>
          </w:p>
        </w:tc>
        <w:tc>
          <w:tcPr>
            <w:tcW w:w="5103" w:type="dxa"/>
          </w:tcPr>
          <w:p w14:paraId="797D1D08" w14:textId="77777777" w:rsidR="007D4C56" w:rsidRDefault="007D4C56" w:rsidP="006376EA">
            <w:pPr>
              <w:rPr>
                <w:rFonts w:cstheme="minorHAnsi"/>
                <w:b/>
                <w:bCs/>
              </w:rPr>
            </w:pPr>
          </w:p>
          <w:p w14:paraId="158A96CF" w14:textId="70369849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3542C4" w:rsidRPr="003637EC" w14:paraId="6884F340" w14:textId="77777777" w:rsidTr="00E47C2A">
        <w:tc>
          <w:tcPr>
            <w:tcW w:w="5382" w:type="dxa"/>
          </w:tcPr>
          <w:p w14:paraId="25E3CC9A" w14:textId="2EB7389F" w:rsidR="003542C4" w:rsidRPr="003637EC" w:rsidRDefault="003542C4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If yes, please specify date of notification:</w:t>
            </w:r>
          </w:p>
        </w:tc>
        <w:tc>
          <w:tcPr>
            <w:tcW w:w="5103" w:type="dxa"/>
          </w:tcPr>
          <w:p w14:paraId="6C4B7421" w14:textId="77777777" w:rsidR="003542C4" w:rsidRDefault="003542C4" w:rsidP="006376EA">
            <w:pPr>
              <w:rPr>
                <w:rFonts w:cstheme="minorHAnsi"/>
                <w:b/>
                <w:bCs/>
              </w:rPr>
            </w:pPr>
          </w:p>
          <w:p w14:paraId="2F2CE61F" w14:textId="4FCFA721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7D4C56" w:rsidRPr="003637EC" w14:paraId="0A2C272C" w14:textId="77777777" w:rsidTr="00E47C2A">
        <w:tc>
          <w:tcPr>
            <w:tcW w:w="5382" w:type="dxa"/>
          </w:tcPr>
          <w:p w14:paraId="2F4303C3" w14:textId="2641A2D7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 xml:space="preserve">If so, has a new Ofsted registration number been </w:t>
            </w:r>
            <w:proofErr w:type="gramStart"/>
            <w:r w:rsidRPr="003637EC">
              <w:rPr>
                <w:rFonts w:cstheme="minorHAnsi"/>
                <w:b/>
                <w:bCs/>
              </w:rPr>
              <w:t>granted?:</w:t>
            </w:r>
            <w:proofErr w:type="gramEnd"/>
          </w:p>
        </w:tc>
        <w:tc>
          <w:tcPr>
            <w:tcW w:w="5103" w:type="dxa"/>
          </w:tcPr>
          <w:p w14:paraId="38F42B41" w14:textId="77777777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</w:p>
        </w:tc>
      </w:tr>
      <w:tr w:rsidR="007D4C56" w:rsidRPr="003637EC" w14:paraId="2BC7D7AB" w14:textId="77777777" w:rsidTr="00E47C2A">
        <w:tc>
          <w:tcPr>
            <w:tcW w:w="5382" w:type="dxa"/>
          </w:tcPr>
          <w:p w14:paraId="0F5773DC" w14:textId="3712B414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New Ofsted URN</w:t>
            </w:r>
            <w:r w:rsidR="00C566D2" w:rsidRPr="003637EC">
              <w:rPr>
                <w:rFonts w:cstheme="minorHAnsi"/>
                <w:b/>
                <w:bCs/>
              </w:rPr>
              <w:t xml:space="preserve"> (if applicable)</w:t>
            </w:r>
            <w:r w:rsidRPr="003637E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03" w:type="dxa"/>
          </w:tcPr>
          <w:p w14:paraId="5E147969" w14:textId="77777777" w:rsidR="007D4C56" w:rsidRDefault="007D4C56" w:rsidP="006376EA">
            <w:pPr>
              <w:rPr>
                <w:rFonts w:cstheme="minorHAnsi"/>
                <w:b/>
                <w:bCs/>
              </w:rPr>
            </w:pPr>
          </w:p>
          <w:p w14:paraId="290479F8" w14:textId="25B2F958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</w:tbl>
    <w:p w14:paraId="6834EFA2" w14:textId="633678C7" w:rsidR="007D4C56" w:rsidRDefault="007D4C56">
      <w:pPr>
        <w:rPr>
          <w:rFonts w:cstheme="minorHAnsi"/>
        </w:rPr>
      </w:pPr>
    </w:p>
    <w:p w14:paraId="3BC458BD" w14:textId="77777777" w:rsidR="00443DE3" w:rsidRPr="003542C4" w:rsidRDefault="00443DE3">
      <w:pPr>
        <w:rPr>
          <w:rFonts w:cstheme="minorHAnsi"/>
        </w:rPr>
      </w:pPr>
    </w:p>
    <w:p w14:paraId="4908541C" w14:textId="52DF1364" w:rsidR="007D4C56" w:rsidRPr="00521837" w:rsidRDefault="007D4C56">
      <w:pPr>
        <w:rPr>
          <w:rFonts w:cstheme="minorHAnsi"/>
          <w:i/>
          <w:iCs/>
          <w:color w:val="FF0000"/>
        </w:rPr>
      </w:pPr>
      <w:r w:rsidRPr="003542C4">
        <w:rPr>
          <w:rFonts w:cstheme="minorHAnsi"/>
          <w:i/>
          <w:iCs/>
        </w:rPr>
        <w:t xml:space="preserve">Please note, for the local authority to update your address details, we require one of the following documents to be attached to this form that </w:t>
      </w:r>
      <w:r w:rsidRPr="003542C4">
        <w:rPr>
          <w:rFonts w:cstheme="minorHAnsi"/>
          <w:b/>
          <w:bCs/>
          <w:i/>
          <w:iCs/>
        </w:rPr>
        <w:t>states the new address</w:t>
      </w:r>
      <w:r w:rsidR="00E47C2A">
        <w:rPr>
          <w:rFonts w:cstheme="minorHAnsi"/>
          <w:i/>
          <w:iCs/>
        </w:rPr>
        <w:t>. F</w:t>
      </w:r>
      <w:r w:rsidRPr="003542C4">
        <w:rPr>
          <w:rFonts w:cstheme="minorHAnsi"/>
          <w:i/>
          <w:iCs/>
        </w:rPr>
        <w:t>ailure to do this, will delay your future FEEE payments</w:t>
      </w:r>
      <w:r w:rsidR="00521837">
        <w:rPr>
          <w:rFonts w:cstheme="minorHAnsi"/>
          <w:i/>
          <w:iCs/>
          <w:color w:val="FF0000"/>
        </w:rPr>
        <w:t>.</w:t>
      </w:r>
    </w:p>
    <w:p w14:paraId="1757E3F6" w14:textId="09423879" w:rsidR="007D4C56" w:rsidRPr="003542C4" w:rsidRDefault="007D4C56" w:rsidP="007D4C56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443DE3">
        <w:rPr>
          <w:rFonts w:cstheme="minorHAnsi"/>
          <w:b/>
          <w:bCs/>
          <w:i/>
          <w:iCs/>
        </w:rPr>
        <w:t>Bank Statement</w:t>
      </w:r>
      <w:r w:rsidR="00426ECD" w:rsidRPr="003542C4">
        <w:rPr>
          <w:rFonts w:cstheme="minorHAnsi"/>
          <w:i/>
          <w:iCs/>
        </w:rPr>
        <w:t xml:space="preserve"> (the evidence needs to show a date within the last 3 months)</w:t>
      </w:r>
    </w:p>
    <w:p w14:paraId="07AA6D51" w14:textId="3075F908" w:rsidR="007D4C56" w:rsidRDefault="007D4C56" w:rsidP="00E47C2A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443DE3">
        <w:rPr>
          <w:rFonts w:cstheme="minorHAnsi"/>
          <w:b/>
          <w:bCs/>
          <w:i/>
          <w:iCs/>
        </w:rPr>
        <w:t>Utility Bill</w:t>
      </w:r>
      <w:r w:rsidR="00426ECD" w:rsidRPr="003542C4">
        <w:rPr>
          <w:rFonts w:cstheme="minorHAnsi"/>
          <w:i/>
          <w:iCs/>
        </w:rPr>
        <w:t xml:space="preserve"> (the evidence needs to show a date within the last 3 months)</w:t>
      </w:r>
    </w:p>
    <w:p w14:paraId="38DF656C" w14:textId="768D1A75" w:rsidR="00E47C2A" w:rsidRDefault="00E47C2A" w:rsidP="00E47C2A">
      <w:pPr>
        <w:pStyle w:val="ListParagraph"/>
        <w:rPr>
          <w:rFonts w:cstheme="minorHAnsi"/>
          <w:i/>
          <w:iCs/>
        </w:rPr>
      </w:pPr>
    </w:p>
    <w:p w14:paraId="1E3CE581" w14:textId="77777777" w:rsidR="00443DE3" w:rsidRPr="00E47C2A" w:rsidRDefault="00443DE3" w:rsidP="00E47C2A">
      <w:pPr>
        <w:pStyle w:val="ListParagraph"/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4C56" w:rsidRPr="003637EC" w14:paraId="45DE925C" w14:textId="77777777" w:rsidTr="003637EC">
        <w:tc>
          <w:tcPr>
            <w:tcW w:w="5228" w:type="dxa"/>
          </w:tcPr>
          <w:p w14:paraId="7C2B9A7E" w14:textId="51109946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Owner/Legal Representative’s Signature:</w:t>
            </w:r>
          </w:p>
        </w:tc>
        <w:tc>
          <w:tcPr>
            <w:tcW w:w="5228" w:type="dxa"/>
          </w:tcPr>
          <w:p w14:paraId="7383592A" w14:textId="77777777" w:rsidR="007D4C56" w:rsidRDefault="007D4C56" w:rsidP="006376EA">
            <w:pPr>
              <w:rPr>
                <w:rFonts w:cstheme="minorHAnsi"/>
                <w:b/>
                <w:bCs/>
              </w:rPr>
            </w:pPr>
          </w:p>
          <w:p w14:paraId="2FD2D267" w14:textId="2105B87D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7D4C56" w:rsidRPr="003637EC" w14:paraId="6663E974" w14:textId="77777777" w:rsidTr="003637EC">
        <w:tc>
          <w:tcPr>
            <w:tcW w:w="5228" w:type="dxa"/>
          </w:tcPr>
          <w:p w14:paraId="06A19E34" w14:textId="66B10139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Owner/Legal Representative’s Printed Name:</w:t>
            </w:r>
          </w:p>
        </w:tc>
        <w:tc>
          <w:tcPr>
            <w:tcW w:w="5228" w:type="dxa"/>
          </w:tcPr>
          <w:p w14:paraId="60B6B993" w14:textId="77777777" w:rsidR="007D4C56" w:rsidRDefault="007D4C56" w:rsidP="006376EA">
            <w:pPr>
              <w:rPr>
                <w:rFonts w:cstheme="minorHAnsi"/>
                <w:b/>
                <w:bCs/>
              </w:rPr>
            </w:pPr>
          </w:p>
          <w:p w14:paraId="013EEF03" w14:textId="1100A496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  <w:tr w:rsidR="007D4C56" w:rsidRPr="003637EC" w14:paraId="2C3DD40D" w14:textId="77777777" w:rsidTr="003637EC">
        <w:tc>
          <w:tcPr>
            <w:tcW w:w="5228" w:type="dxa"/>
          </w:tcPr>
          <w:p w14:paraId="21FFFD28" w14:textId="77777777" w:rsidR="007D4C56" w:rsidRPr="003637EC" w:rsidRDefault="007D4C56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228" w:type="dxa"/>
          </w:tcPr>
          <w:p w14:paraId="03C09CD8" w14:textId="77777777" w:rsidR="007D4C56" w:rsidRDefault="007D4C56" w:rsidP="006376EA">
            <w:pPr>
              <w:rPr>
                <w:rFonts w:cstheme="minorHAnsi"/>
                <w:b/>
                <w:bCs/>
              </w:rPr>
            </w:pPr>
          </w:p>
          <w:p w14:paraId="749FA9B1" w14:textId="5CFA2740" w:rsidR="005C6072" w:rsidRPr="003637EC" w:rsidRDefault="005C6072" w:rsidP="006376EA">
            <w:pPr>
              <w:rPr>
                <w:rFonts w:cstheme="minorHAnsi"/>
                <w:b/>
                <w:bCs/>
              </w:rPr>
            </w:pPr>
          </w:p>
        </w:tc>
      </w:tr>
    </w:tbl>
    <w:p w14:paraId="6596365A" w14:textId="77777777" w:rsidR="003542C4" w:rsidRDefault="003542C4">
      <w:pPr>
        <w:rPr>
          <w:rFonts w:cstheme="minorHAnsi"/>
          <w:b/>
          <w:bCs/>
          <w:u w:val="single"/>
        </w:rPr>
      </w:pPr>
    </w:p>
    <w:p w14:paraId="54E7FC85" w14:textId="77777777" w:rsidR="003542C4" w:rsidRDefault="003542C4">
      <w:pPr>
        <w:rPr>
          <w:rFonts w:cstheme="minorHAnsi"/>
          <w:b/>
          <w:bCs/>
          <w:u w:val="single"/>
        </w:rPr>
      </w:pPr>
    </w:p>
    <w:p w14:paraId="647B26DE" w14:textId="77777777" w:rsidR="003542C4" w:rsidRDefault="003542C4">
      <w:pPr>
        <w:rPr>
          <w:rFonts w:cstheme="minorHAnsi"/>
          <w:b/>
          <w:bCs/>
          <w:u w:val="single"/>
        </w:rPr>
      </w:pPr>
    </w:p>
    <w:p w14:paraId="01129B0C" w14:textId="77777777" w:rsidR="003542C4" w:rsidRDefault="003542C4">
      <w:pPr>
        <w:rPr>
          <w:rFonts w:cstheme="minorHAnsi"/>
          <w:b/>
          <w:bCs/>
          <w:u w:val="single"/>
        </w:rPr>
      </w:pPr>
    </w:p>
    <w:p w14:paraId="4DE00A3A" w14:textId="77777777" w:rsidR="003542C4" w:rsidRDefault="003542C4">
      <w:pPr>
        <w:rPr>
          <w:rFonts w:cstheme="minorHAnsi"/>
          <w:b/>
          <w:bCs/>
          <w:u w:val="single"/>
        </w:rPr>
      </w:pPr>
    </w:p>
    <w:p w14:paraId="2D6F4959" w14:textId="77777777" w:rsidR="00F80C7F" w:rsidRDefault="00F80C7F" w:rsidP="00420DD8">
      <w:pPr>
        <w:spacing w:after="0"/>
        <w:rPr>
          <w:rFonts w:cstheme="minorHAnsi"/>
          <w:b/>
          <w:bCs/>
          <w:u w:val="single"/>
        </w:rPr>
      </w:pPr>
    </w:p>
    <w:p w14:paraId="22264D2C" w14:textId="610C3C39" w:rsidR="007D4C56" w:rsidRPr="00C05C2A" w:rsidRDefault="007D4C56" w:rsidP="00C05C2A">
      <w:pPr>
        <w:pStyle w:val="Heading2"/>
      </w:pPr>
      <w:r w:rsidRPr="00C05C2A">
        <w:lastRenderedPageBreak/>
        <w:t>Section D</w:t>
      </w:r>
      <w:r w:rsidR="003542C4" w:rsidRPr="00C05C2A">
        <w:t xml:space="preserve">) </w:t>
      </w:r>
      <w:r w:rsidRPr="00C05C2A">
        <w:t>Change of Banking Information</w:t>
      </w:r>
    </w:p>
    <w:p w14:paraId="5B810E42" w14:textId="5F1BE96D" w:rsidR="007D4C56" w:rsidRDefault="00426ECD" w:rsidP="00420DD8">
      <w:pPr>
        <w:spacing w:after="0"/>
        <w:rPr>
          <w:rFonts w:cstheme="minorHAnsi"/>
        </w:rPr>
      </w:pPr>
      <w:r w:rsidRPr="00420DD8">
        <w:rPr>
          <w:rFonts w:cstheme="minorHAnsi"/>
        </w:rPr>
        <w:t xml:space="preserve">This section </w:t>
      </w:r>
      <w:r w:rsidR="003465C7" w:rsidRPr="00420DD8">
        <w:rPr>
          <w:rFonts w:cstheme="minorHAnsi"/>
        </w:rPr>
        <w:t xml:space="preserve">should only be completed by </w:t>
      </w:r>
      <w:r w:rsidRPr="00420DD8">
        <w:rPr>
          <w:rFonts w:cstheme="minorHAnsi"/>
        </w:rPr>
        <w:t xml:space="preserve">existing settings </w:t>
      </w:r>
      <w:r w:rsidR="003465C7" w:rsidRPr="00420DD8">
        <w:rPr>
          <w:rFonts w:cstheme="minorHAnsi"/>
        </w:rPr>
        <w:t>that need to notify us of their new banking information.</w:t>
      </w:r>
    </w:p>
    <w:p w14:paraId="4CD6E49F" w14:textId="2D4775D0" w:rsidR="00420DD8" w:rsidRDefault="00420DD8" w:rsidP="00420DD8">
      <w:pPr>
        <w:spacing w:after="0"/>
        <w:rPr>
          <w:rFonts w:cstheme="minorHAnsi"/>
        </w:rPr>
      </w:pPr>
    </w:p>
    <w:p w14:paraId="297F72B2" w14:textId="77777777" w:rsidR="00F01DA7" w:rsidRPr="00420DD8" w:rsidRDefault="00F01DA7" w:rsidP="00420DD8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426ECD" w:rsidRPr="003637EC" w14:paraId="559938FC" w14:textId="77777777" w:rsidTr="00426ECD">
        <w:tc>
          <w:tcPr>
            <w:tcW w:w="3823" w:type="dxa"/>
          </w:tcPr>
          <w:p w14:paraId="60CBE374" w14:textId="4CBDBC6E" w:rsidR="00426ECD" w:rsidRPr="003637EC" w:rsidRDefault="00426ECD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Name of Bank / Building Society:</w:t>
            </w:r>
          </w:p>
        </w:tc>
        <w:tc>
          <w:tcPr>
            <w:tcW w:w="6633" w:type="dxa"/>
          </w:tcPr>
          <w:p w14:paraId="2E4DBA0B" w14:textId="77777777" w:rsidR="00426ECD" w:rsidRDefault="00426ECD">
            <w:pPr>
              <w:rPr>
                <w:rFonts w:cstheme="minorHAnsi"/>
                <w:b/>
                <w:bCs/>
              </w:rPr>
            </w:pPr>
          </w:p>
          <w:p w14:paraId="08E1B2E9" w14:textId="0B0DDFC2" w:rsidR="00443DE3" w:rsidRPr="003637EC" w:rsidRDefault="00443DE3">
            <w:pPr>
              <w:rPr>
                <w:rFonts w:cstheme="minorHAnsi"/>
                <w:b/>
                <w:bCs/>
              </w:rPr>
            </w:pPr>
          </w:p>
        </w:tc>
      </w:tr>
    </w:tbl>
    <w:p w14:paraId="45F0AEC1" w14:textId="3838B2E8" w:rsidR="00426ECD" w:rsidRPr="003637EC" w:rsidRDefault="00426ECD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426ECD" w:rsidRPr="003637EC" w14:paraId="1D7F25F1" w14:textId="77777777" w:rsidTr="00426ECD">
        <w:tc>
          <w:tcPr>
            <w:tcW w:w="3823" w:type="dxa"/>
            <w:vMerge w:val="restart"/>
          </w:tcPr>
          <w:p w14:paraId="7DB09727" w14:textId="0F34530B" w:rsidR="00426ECD" w:rsidRPr="003637EC" w:rsidRDefault="00426ECD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Branch Address, including Postcode:</w:t>
            </w:r>
          </w:p>
        </w:tc>
        <w:tc>
          <w:tcPr>
            <w:tcW w:w="6633" w:type="dxa"/>
          </w:tcPr>
          <w:p w14:paraId="17932836" w14:textId="77777777" w:rsidR="00426ECD" w:rsidRDefault="00426ECD" w:rsidP="006376EA">
            <w:pPr>
              <w:rPr>
                <w:rFonts w:cstheme="minorHAnsi"/>
                <w:b/>
                <w:bCs/>
              </w:rPr>
            </w:pPr>
          </w:p>
          <w:p w14:paraId="7195DE54" w14:textId="76E7040C" w:rsidR="00443DE3" w:rsidRPr="003637EC" w:rsidRDefault="00443DE3" w:rsidP="006376EA">
            <w:pPr>
              <w:rPr>
                <w:rFonts w:cstheme="minorHAnsi"/>
                <w:b/>
                <w:bCs/>
              </w:rPr>
            </w:pPr>
          </w:p>
        </w:tc>
      </w:tr>
      <w:tr w:rsidR="00426ECD" w:rsidRPr="003637EC" w14:paraId="3DEF78F2" w14:textId="77777777" w:rsidTr="00426ECD">
        <w:tc>
          <w:tcPr>
            <w:tcW w:w="3823" w:type="dxa"/>
            <w:vMerge/>
          </w:tcPr>
          <w:p w14:paraId="31DF57E8" w14:textId="77777777" w:rsidR="00426ECD" w:rsidRPr="003637EC" w:rsidRDefault="00426ECD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33" w:type="dxa"/>
          </w:tcPr>
          <w:p w14:paraId="0B2DDF37" w14:textId="77777777" w:rsidR="00426ECD" w:rsidRDefault="00426ECD" w:rsidP="006376EA">
            <w:pPr>
              <w:rPr>
                <w:rFonts w:cstheme="minorHAnsi"/>
                <w:b/>
                <w:bCs/>
              </w:rPr>
            </w:pPr>
          </w:p>
          <w:p w14:paraId="00685773" w14:textId="037A702B" w:rsidR="00443DE3" w:rsidRPr="003637EC" w:rsidRDefault="00443DE3" w:rsidP="006376EA">
            <w:pPr>
              <w:rPr>
                <w:rFonts w:cstheme="minorHAnsi"/>
                <w:b/>
                <w:bCs/>
              </w:rPr>
            </w:pPr>
          </w:p>
        </w:tc>
      </w:tr>
      <w:tr w:rsidR="00426ECD" w:rsidRPr="003637EC" w14:paraId="4BD16988" w14:textId="77777777" w:rsidTr="00426ECD">
        <w:tc>
          <w:tcPr>
            <w:tcW w:w="3823" w:type="dxa"/>
            <w:vMerge/>
          </w:tcPr>
          <w:p w14:paraId="26FFAF2A" w14:textId="77777777" w:rsidR="00426ECD" w:rsidRPr="003637EC" w:rsidRDefault="00426ECD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33" w:type="dxa"/>
          </w:tcPr>
          <w:p w14:paraId="14ED29BF" w14:textId="77777777" w:rsidR="00426ECD" w:rsidRDefault="00426ECD" w:rsidP="006376EA">
            <w:pPr>
              <w:rPr>
                <w:rFonts w:cstheme="minorHAnsi"/>
                <w:b/>
                <w:bCs/>
              </w:rPr>
            </w:pPr>
          </w:p>
          <w:p w14:paraId="37BC3F33" w14:textId="79D9004B" w:rsidR="00443DE3" w:rsidRPr="003637EC" w:rsidRDefault="00443DE3" w:rsidP="006376EA">
            <w:pPr>
              <w:rPr>
                <w:rFonts w:cstheme="minorHAnsi"/>
                <w:b/>
                <w:bCs/>
              </w:rPr>
            </w:pPr>
          </w:p>
        </w:tc>
      </w:tr>
      <w:tr w:rsidR="00426ECD" w:rsidRPr="003637EC" w14:paraId="41AD51A9" w14:textId="77777777" w:rsidTr="00426ECD">
        <w:tc>
          <w:tcPr>
            <w:tcW w:w="3823" w:type="dxa"/>
            <w:vMerge/>
          </w:tcPr>
          <w:p w14:paraId="3BCA76B9" w14:textId="77777777" w:rsidR="00426ECD" w:rsidRPr="003637EC" w:rsidRDefault="00426ECD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33" w:type="dxa"/>
          </w:tcPr>
          <w:p w14:paraId="37EDE9EC" w14:textId="77777777" w:rsidR="00426ECD" w:rsidRDefault="00426ECD" w:rsidP="006376EA">
            <w:pPr>
              <w:rPr>
                <w:rFonts w:cstheme="minorHAnsi"/>
                <w:b/>
                <w:bCs/>
              </w:rPr>
            </w:pPr>
          </w:p>
          <w:p w14:paraId="754DB889" w14:textId="69673876" w:rsidR="00443DE3" w:rsidRPr="003637EC" w:rsidRDefault="00443DE3" w:rsidP="006376EA">
            <w:pPr>
              <w:rPr>
                <w:rFonts w:cstheme="minorHAnsi"/>
                <w:b/>
                <w:bCs/>
              </w:rPr>
            </w:pPr>
          </w:p>
        </w:tc>
      </w:tr>
      <w:tr w:rsidR="00426ECD" w:rsidRPr="003637EC" w14:paraId="621C2881" w14:textId="77777777" w:rsidTr="00426ECD">
        <w:tc>
          <w:tcPr>
            <w:tcW w:w="3823" w:type="dxa"/>
            <w:vMerge/>
          </w:tcPr>
          <w:p w14:paraId="31229DD5" w14:textId="77777777" w:rsidR="00426ECD" w:rsidRPr="003637EC" w:rsidRDefault="00426ECD" w:rsidP="006376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33" w:type="dxa"/>
          </w:tcPr>
          <w:p w14:paraId="0A5F7C8B" w14:textId="77777777" w:rsidR="003465C7" w:rsidRDefault="003465C7" w:rsidP="006376EA">
            <w:pPr>
              <w:rPr>
                <w:rFonts w:cstheme="minorHAnsi"/>
                <w:b/>
                <w:bCs/>
              </w:rPr>
            </w:pPr>
          </w:p>
          <w:p w14:paraId="61D5CCBC" w14:textId="3D33E185" w:rsidR="00443DE3" w:rsidRPr="003637EC" w:rsidRDefault="00443DE3" w:rsidP="006376EA">
            <w:pPr>
              <w:rPr>
                <w:rFonts w:cstheme="minorHAnsi"/>
                <w:b/>
                <w:bCs/>
              </w:rPr>
            </w:pPr>
          </w:p>
        </w:tc>
      </w:tr>
    </w:tbl>
    <w:p w14:paraId="17A3417B" w14:textId="77777777" w:rsidR="00426ECD" w:rsidRPr="003637EC" w:rsidRDefault="00426ECD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443DE3" w:rsidRPr="003637EC" w14:paraId="06728106" w14:textId="77777777" w:rsidTr="002D4D20">
        <w:tc>
          <w:tcPr>
            <w:tcW w:w="10456" w:type="dxa"/>
            <w:gridSpan w:val="2"/>
          </w:tcPr>
          <w:p w14:paraId="03F5E62B" w14:textId="77777777" w:rsidR="00443DE3" w:rsidRDefault="00443DE3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Account Name of Bank Account or Building Society:</w:t>
            </w:r>
          </w:p>
          <w:p w14:paraId="6FC8D3CE" w14:textId="46B40A24" w:rsidR="00443DE3" w:rsidRPr="003637EC" w:rsidRDefault="00443DE3">
            <w:pPr>
              <w:rPr>
                <w:rFonts w:cstheme="minorHAnsi"/>
                <w:b/>
                <w:bCs/>
              </w:rPr>
            </w:pPr>
          </w:p>
        </w:tc>
      </w:tr>
      <w:tr w:rsidR="00426ECD" w:rsidRPr="003637EC" w14:paraId="7F2844D7" w14:textId="77777777" w:rsidTr="00443DE3">
        <w:tc>
          <w:tcPr>
            <w:tcW w:w="5382" w:type="dxa"/>
          </w:tcPr>
          <w:p w14:paraId="4D2133F6" w14:textId="7176F15E" w:rsidR="00426ECD" w:rsidRPr="003637EC" w:rsidRDefault="00426ECD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Account Number:</w:t>
            </w:r>
          </w:p>
        </w:tc>
        <w:tc>
          <w:tcPr>
            <w:tcW w:w="5074" w:type="dxa"/>
          </w:tcPr>
          <w:p w14:paraId="17590FDB" w14:textId="629C0800" w:rsidR="00426ECD" w:rsidRDefault="00443DE3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Sort Code:</w:t>
            </w:r>
          </w:p>
          <w:p w14:paraId="0DD3531D" w14:textId="0C399014" w:rsidR="00443DE3" w:rsidRPr="003637EC" w:rsidRDefault="00443DE3">
            <w:pPr>
              <w:rPr>
                <w:rFonts w:cstheme="minorHAnsi"/>
                <w:b/>
                <w:bCs/>
              </w:rPr>
            </w:pPr>
          </w:p>
        </w:tc>
      </w:tr>
    </w:tbl>
    <w:p w14:paraId="6A154F77" w14:textId="4E966FB5" w:rsidR="007D4C56" w:rsidRPr="003637EC" w:rsidRDefault="007D4C56">
      <w:pPr>
        <w:rPr>
          <w:rFonts w:cstheme="minorHAnsi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426ECD" w:rsidRPr="003637EC" w14:paraId="6A9C61BE" w14:textId="77777777" w:rsidTr="003465C7">
        <w:tc>
          <w:tcPr>
            <w:tcW w:w="3823" w:type="dxa"/>
          </w:tcPr>
          <w:p w14:paraId="5ED6CAC0" w14:textId="0393CB4E" w:rsidR="00426ECD" w:rsidRPr="003637EC" w:rsidRDefault="00426ECD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Owner/Legal Representative’s Date of Birth</w:t>
            </w:r>
            <w:r w:rsidR="00CD6213" w:rsidRPr="003637EC">
              <w:rPr>
                <w:rFonts w:cstheme="minorHAnsi"/>
                <w:b/>
                <w:bCs/>
              </w:rPr>
              <w:t xml:space="preserve"> (required so the local authority can carry out a security check)</w:t>
            </w:r>
            <w:r w:rsidRPr="003637E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662" w:type="dxa"/>
          </w:tcPr>
          <w:p w14:paraId="712D1C1C" w14:textId="77777777" w:rsidR="00426ECD" w:rsidRPr="003637EC" w:rsidRDefault="00426ECD">
            <w:pPr>
              <w:rPr>
                <w:rFonts w:cstheme="minorHAnsi"/>
                <w:b/>
                <w:bCs/>
              </w:rPr>
            </w:pPr>
          </w:p>
        </w:tc>
      </w:tr>
    </w:tbl>
    <w:p w14:paraId="7C4846AC" w14:textId="7BCC1F1B" w:rsidR="007D4C56" w:rsidRPr="003637EC" w:rsidRDefault="007D4C56">
      <w:pPr>
        <w:rPr>
          <w:rFonts w:cstheme="minorHAnsi"/>
        </w:rPr>
      </w:pPr>
    </w:p>
    <w:p w14:paraId="3C72C4CA" w14:textId="478A716E" w:rsidR="00CD6213" w:rsidRPr="003637EC" w:rsidRDefault="00CD6213" w:rsidP="00CD6213">
      <w:pPr>
        <w:rPr>
          <w:rFonts w:cstheme="minorHAnsi"/>
          <w:i/>
          <w:iCs/>
        </w:rPr>
      </w:pPr>
      <w:r w:rsidRPr="003637EC">
        <w:rPr>
          <w:rFonts w:cstheme="minorHAnsi"/>
          <w:i/>
          <w:iCs/>
        </w:rPr>
        <w:t xml:space="preserve">Please note, for the local authority to update your account details, we require the following </w:t>
      </w:r>
      <w:r w:rsidR="00C566D2" w:rsidRPr="003637EC">
        <w:rPr>
          <w:rFonts w:cstheme="minorHAnsi"/>
          <w:i/>
          <w:iCs/>
        </w:rPr>
        <w:t xml:space="preserve">banking information </w:t>
      </w:r>
      <w:r w:rsidRPr="003637EC">
        <w:rPr>
          <w:rFonts w:cstheme="minorHAnsi"/>
          <w:i/>
          <w:iCs/>
        </w:rPr>
        <w:t>to be attached to this form (failure to do this, will delay your future FEEE payments):</w:t>
      </w:r>
    </w:p>
    <w:p w14:paraId="19F44CDB" w14:textId="39BAEDC2" w:rsidR="00CD6213" w:rsidRPr="003637EC" w:rsidRDefault="00CD6213" w:rsidP="00CD6213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443DE3">
        <w:rPr>
          <w:rFonts w:cstheme="minorHAnsi"/>
          <w:b/>
          <w:bCs/>
          <w:i/>
          <w:iCs/>
        </w:rPr>
        <w:t>Bank Statement</w:t>
      </w:r>
      <w:r w:rsidRPr="003637EC">
        <w:rPr>
          <w:rFonts w:cstheme="minorHAnsi"/>
          <w:i/>
          <w:iCs/>
        </w:rPr>
        <w:t xml:space="preserve"> - this should </w:t>
      </w:r>
      <w:r w:rsidR="00C566D2" w:rsidRPr="003637EC">
        <w:rPr>
          <w:rFonts w:cstheme="minorHAnsi"/>
          <w:i/>
          <w:iCs/>
        </w:rPr>
        <w:t xml:space="preserve">be </w:t>
      </w:r>
      <w:r w:rsidR="009B2498" w:rsidRPr="003637EC">
        <w:rPr>
          <w:rFonts w:cstheme="minorHAnsi"/>
          <w:i/>
          <w:iCs/>
        </w:rPr>
        <w:t xml:space="preserve">dated within the last 3 months and </w:t>
      </w:r>
      <w:r w:rsidRPr="003637EC">
        <w:rPr>
          <w:rFonts w:cstheme="minorHAnsi"/>
          <w:i/>
          <w:iCs/>
        </w:rPr>
        <w:t>clearly state the account name, account number and sort code.  This can be a screenshot from internet banking</w:t>
      </w:r>
      <w:r w:rsidR="00C566D2" w:rsidRPr="003637EC">
        <w:rPr>
          <w:rFonts w:cstheme="minorHAnsi"/>
          <w:i/>
          <w:iCs/>
        </w:rPr>
        <w:t>,</w:t>
      </w:r>
      <w:r w:rsidRPr="003637EC">
        <w:rPr>
          <w:rFonts w:cstheme="minorHAnsi"/>
          <w:i/>
          <w:iCs/>
        </w:rPr>
        <w:t xml:space="preserve"> but </w:t>
      </w:r>
      <w:r w:rsidR="00C566D2" w:rsidRPr="003637EC">
        <w:rPr>
          <w:rFonts w:cstheme="minorHAnsi"/>
          <w:i/>
          <w:iCs/>
        </w:rPr>
        <w:t xml:space="preserve">the writing </w:t>
      </w:r>
      <w:r w:rsidRPr="003637EC">
        <w:rPr>
          <w:rFonts w:cstheme="minorHAnsi"/>
          <w:i/>
          <w:iCs/>
        </w:rPr>
        <w:t>must be clear</w:t>
      </w:r>
      <w:r w:rsidR="009B2498" w:rsidRPr="003637EC">
        <w:rPr>
          <w:rFonts w:cstheme="minorHAnsi"/>
          <w:i/>
          <w:iCs/>
        </w:rPr>
        <w:t>ly legible</w:t>
      </w:r>
      <w:r w:rsidRPr="003637EC">
        <w:rPr>
          <w:rFonts w:cstheme="minorHAnsi"/>
          <w:i/>
          <w:iCs/>
        </w:rPr>
        <w:t xml:space="preserve">. The statement also needs to state the name and address of the setting, </w:t>
      </w:r>
      <w:r w:rsidR="00C566D2" w:rsidRPr="003637EC">
        <w:rPr>
          <w:rFonts w:cstheme="minorHAnsi"/>
          <w:i/>
          <w:iCs/>
        </w:rPr>
        <w:t>to comply with fraud checks undertaken by the local authority.</w:t>
      </w:r>
    </w:p>
    <w:p w14:paraId="79AAD85B" w14:textId="29007BBC" w:rsidR="00CD6213" w:rsidRPr="003637EC" w:rsidRDefault="00CD6213" w:rsidP="00CD6213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3637EC">
        <w:rPr>
          <w:rFonts w:cstheme="minorHAnsi"/>
          <w:i/>
          <w:iCs/>
        </w:rPr>
        <w:t xml:space="preserve">If you have a ‘Trading As’ bank account, we also require </w:t>
      </w:r>
      <w:r w:rsidRPr="00443DE3">
        <w:rPr>
          <w:rFonts w:cstheme="minorHAnsi"/>
          <w:i/>
          <w:iCs/>
        </w:rPr>
        <w:t>a letter headed document</w:t>
      </w:r>
      <w:r w:rsidRPr="003637EC">
        <w:rPr>
          <w:rFonts w:cstheme="minorHAnsi"/>
          <w:i/>
          <w:iCs/>
        </w:rPr>
        <w:t xml:space="preserve"> from the company/organisation, with the full trading name, address and bank details included.</w:t>
      </w:r>
    </w:p>
    <w:p w14:paraId="6536C766" w14:textId="215DB1BA" w:rsidR="00146478" w:rsidRDefault="00146478" w:rsidP="00146478">
      <w:pPr>
        <w:pStyle w:val="ListParagraph"/>
        <w:rPr>
          <w:rFonts w:cstheme="minorHAnsi"/>
        </w:rPr>
      </w:pPr>
    </w:p>
    <w:p w14:paraId="2277F09B" w14:textId="77777777" w:rsidR="00F80C7F" w:rsidRPr="003637EC" w:rsidRDefault="00F80C7F" w:rsidP="00146478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6213" w:rsidRPr="003542C4" w14:paraId="5FBC52D1" w14:textId="77777777" w:rsidTr="006376EA">
        <w:tc>
          <w:tcPr>
            <w:tcW w:w="5228" w:type="dxa"/>
          </w:tcPr>
          <w:p w14:paraId="34F17355" w14:textId="77777777" w:rsidR="00CD6213" w:rsidRPr="003637EC" w:rsidRDefault="00CD6213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Owner/Legal Representative’s Signature:</w:t>
            </w:r>
          </w:p>
        </w:tc>
        <w:tc>
          <w:tcPr>
            <w:tcW w:w="5228" w:type="dxa"/>
          </w:tcPr>
          <w:p w14:paraId="2DE25AA6" w14:textId="77777777" w:rsidR="00CD6213" w:rsidRPr="003542C4" w:rsidRDefault="00CD6213" w:rsidP="006376EA">
            <w:pPr>
              <w:rPr>
                <w:rFonts w:cstheme="minorHAnsi"/>
              </w:rPr>
            </w:pPr>
          </w:p>
        </w:tc>
      </w:tr>
      <w:tr w:rsidR="00CD6213" w:rsidRPr="003542C4" w14:paraId="6D155BC9" w14:textId="77777777" w:rsidTr="006376EA">
        <w:tc>
          <w:tcPr>
            <w:tcW w:w="5228" w:type="dxa"/>
          </w:tcPr>
          <w:p w14:paraId="56C204D3" w14:textId="77777777" w:rsidR="00CD6213" w:rsidRPr="003637EC" w:rsidRDefault="00CD6213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Owner/Legal Representative’s Printed Name:</w:t>
            </w:r>
          </w:p>
        </w:tc>
        <w:tc>
          <w:tcPr>
            <w:tcW w:w="5228" w:type="dxa"/>
          </w:tcPr>
          <w:p w14:paraId="6C3FF7E1" w14:textId="77777777" w:rsidR="00CD6213" w:rsidRPr="003542C4" w:rsidRDefault="00CD6213" w:rsidP="006376EA">
            <w:pPr>
              <w:rPr>
                <w:rFonts w:cstheme="minorHAnsi"/>
              </w:rPr>
            </w:pPr>
          </w:p>
        </w:tc>
      </w:tr>
      <w:tr w:rsidR="00CD6213" w:rsidRPr="003542C4" w14:paraId="237AA74E" w14:textId="77777777" w:rsidTr="006376EA">
        <w:tc>
          <w:tcPr>
            <w:tcW w:w="5228" w:type="dxa"/>
          </w:tcPr>
          <w:p w14:paraId="676F2155" w14:textId="77777777" w:rsidR="00CD6213" w:rsidRPr="003637EC" w:rsidRDefault="00CD6213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228" w:type="dxa"/>
          </w:tcPr>
          <w:p w14:paraId="2D5EA8B3" w14:textId="77777777" w:rsidR="00CD6213" w:rsidRPr="003542C4" w:rsidRDefault="00CD6213" w:rsidP="006376EA">
            <w:pPr>
              <w:rPr>
                <w:rFonts w:cstheme="minorHAnsi"/>
              </w:rPr>
            </w:pPr>
          </w:p>
        </w:tc>
      </w:tr>
    </w:tbl>
    <w:p w14:paraId="74D99DC1" w14:textId="77777777" w:rsidR="003465C7" w:rsidRDefault="003465C7">
      <w:pPr>
        <w:rPr>
          <w:rFonts w:cstheme="minorHAnsi"/>
          <w:b/>
          <w:bCs/>
          <w:u w:val="single"/>
        </w:rPr>
      </w:pPr>
    </w:p>
    <w:p w14:paraId="3C2121C2" w14:textId="77777777" w:rsidR="003465C7" w:rsidRDefault="003465C7">
      <w:pPr>
        <w:rPr>
          <w:rFonts w:cstheme="minorHAnsi"/>
          <w:b/>
          <w:bCs/>
          <w:u w:val="single"/>
        </w:rPr>
      </w:pPr>
    </w:p>
    <w:p w14:paraId="7C3A3FEA" w14:textId="77777777" w:rsidR="003465C7" w:rsidRDefault="003465C7">
      <w:pPr>
        <w:rPr>
          <w:rFonts w:cstheme="minorHAnsi"/>
          <w:b/>
          <w:bCs/>
          <w:u w:val="single"/>
        </w:rPr>
      </w:pPr>
    </w:p>
    <w:p w14:paraId="2849F90F" w14:textId="77777777" w:rsidR="003465C7" w:rsidRDefault="003465C7">
      <w:pPr>
        <w:rPr>
          <w:rFonts w:cstheme="minorHAnsi"/>
          <w:b/>
          <w:bCs/>
          <w:u w:val="single"/>
        </w:rPr>
      </w:pPr>
    </w:p>
    <w:p w14:paraId="7E19BC21" w14:textId="77777777" w:rsidR="00F80C7F" w:rsidRDefault="00F80C7F" w:rsidP="00420DD8">
      <w:pPr>
        <w:spacing w:after="0"/>
        <w:rPr>
          <w:rFonts w:cstheme="minorHAnsi"/>
          <w:b/>
          <w:bCs/>
          <w:u w:val="single"/>
        </w:rPr>
      </w:pPr>
    </w:p>
    <w:p w14:paraId="60D23AEE" w14:textId="6E564173" w:rsidR="007D4C56" w:rsidRPr="003637EC" w:rsidRDefault="00146478" w:rsidP="00C05C2A">
      <w:pPr>
        <w:pStyle w:val="Heading2"/>
      </w:pPr>
      <w:r w:rsidRPr="003637EC">
        <w:lastRenderedPageBreak/>
        <w:t>Section E</w:t>
      </w:r>
      <w:r w:rsidR="00C566D2" w:rsidRPr="003637EC">
        <w:t xml:space="preserve">) </w:t>
      </w:r>
      <w:r w:rsidRPr="003637EC">
        <w:t>Change of Setting Name</w:t>
      </w:r>
    </w:p>
    <w:p w14:paraId="16EF988F" w14:textId="257D596C" w:rsidR="00146478" w:rsidRDefault="00146478" w:rsidP="00420DD8">
      <w:pPr>
        <w:spacing w:after="0"/>
        <w:rPr>
          <w:rFonts w:cstheme="minorHAnsi"/>
        </w:rPr>
      </w:pPr>
      <w:r w:rsidRPr="00E47C2A">
        <w:rPr>
          <w:rFonts w:cstheme="minorHAnsi"/>
        </w:rPr>
        <w:t xml:space="preserve">This section is required if the </w:t>
      </w:r>
      <w:r w:rsidR="00E47C2A" w:rsidRPr="00E47C2A">
        <w:rPr>
          <w:rFonts w:cstheme="minorHAnsi"/>
        </w:rPr>
        <w:t>setting name</w:t>
      </w:r>
      <w:r w:rsidRPr="00E47C2A">
        <w:rPr>
          <w:rFonts w:cstheme="minorHAnsi"/>
        </w:rPr>
        <w:t xml:space="preserve"> has changed.</w:t>
      </w:r>
    </w:p>
    <w:p w14:paraId="54DC3D8E" w14:textId="195FF11B" w:rsidR="00420DD8" w:rsidRDefault="00420DD8" w:rsidP="00420DD8">
      <w:pPr>
        <w:spacing w:after="0"/>
        <w:rPr>
          <w:rFonts w:cstheme="minorHAnsi"/>
        </w:rPr>
      </w:pPr>
    </w:p>
    <w:p w14:paraId="10B15581" w14:textId="77777777" w:rsidR="00F01DA7" w:rsidRPr="00E47C2A" w:rsidRDefault="00F01DA7" w:rsidP="00420DD8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46478" w:rsidRPr="003637EC" w14:paraId="4CB2A2E5" w14:textId="77777777" w:rsidTr="0036478F">
        <w:tc>
          <w:tcPr>
            <w:tcW w:w="4106" w:type="dxa"/>
          </w:tcPr>
          <w:p w14:paraId="0029FB47" w14:textId="0289B502" w:rsidR="00146478" w:rsidRPr="003637EC" w:rsidRDefault="00146478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New Name of the Setting:</w:t>
            </w:r>
          </w:p>
        </w:tc>
        <w:tc>
          <w:tcPr>
            <w:tcW w:w="6350" w:type="dxa"/>
          </w:tcPr>
          <w:p w14:paraId="346A5F62" w14:textId="77777777" w:rsidR="00146478" w:rsidRDefault="00146478">
            <w:pPr>
              <w:rPr>
                <w:rFonts w:cstheme="minorHAnsi"/>
                <w:b/>
                <w:bCs/>
              </w:rPr>
            </w:pPr>
          </w:p>
          <w:p w14:paraId="65997F39" w14:textId="4E412662" w:rsidR="00443DE3" w:rsidRPr="003637EC" w:rsidRDefault="00443DE3">
            <w:pPr>
              <w:rPr>
                <w:rFonts w:cstheme="minorHAnsi"/>
                <w:b/>
                <w:bCs/>
              </w:rPr>
            </w:pPr>
          </w:p>
        </w:tc>
      </w:tr>
      <w:tr w:rsidR="00146478" w:rsidRPr="003637EC" w14:paraId="21DC4837" w14:textId="77777777" w:rsidTr="0036478F">
        <w:tc>
          <w:tcPr>
            <w:tcW w:w="4106" w:type="dxa"/>
          </w:tcPr>
          <w:p w14:paraId="7496C4A4" w14:textId="5BDE8550" w:rsidR="00146478" w:rsidRPr="003637EC" w:rsidRDefault="00C566D2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D</w:t>
            </w:r>
            <w:r w:rsidR="00146478" w:rsidRPr="003637EC">
              <w:rPr>
                <w:rFonts w:cstheme="minorHAnsi"/>
                <w:b/>
                <w:bCs/>
              </w:rPr>
              <w:t xml:space="preserve">ate </w:t>
            </w:r>
            <w:r w:rsidRPr="003637EC">
              <w:rPr>
                <w:rFonts w:cstheme="minorHAnsi"/>
                <w:b/>
                <w:bCs/>
              </w:rPr>
              <w:t xml:space="preserve">name change is </w:t>
            </w:r>
            <w:r w:rsidR="00146478" w:rsidRPr="003637EC">
              <w:rPr>
                <w:rFonts w:cstheme="minorHAnsi"/>
                <w:b/>
                <w:bCs/>
              </w:rPr>
              <w:t>effective fro</w:t>
            </w:r>
            <w:r w:rsidRPr="003637EC">
              <w:rPr>
                <w:rFonts w:cstheme="minorHAnsi"/>
                <w:b/>
                <w:bCs/>
              </w:rPr>
              <w:t>m</w:t>
            </w:r>
            <w:r w:rsidR="00146478" w:rsidRPr="003637E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50" w:type="dxa"/>
          </w:tcPr>
          <w:p w14:paraId="1B587A02" w14:textId="77777777" w:rsidR="00146478" w:rsidRDefault="00146478">
            <w:pPr>
              <w:rPr>
                <w:rFonts w:cstheme="minorHAnsi"/>
                <w:b/>
                <w:bCs/>
              </w:rPr>
            </w:pPr>
          </w:p>
          <w:p w14:paraId="5702CF6C" w14:textId="6FDA0E03" w:rsidR="00443DE3" w:rsidRPr="003637EC" w:rsidRDefault="00443DE3">
            <w:pPr>
              <w:rPr>
                <w:rFonts w:cstheme="minorHAnsi"/>
                <w:b/>
                <w:bCs/>
              </w:rPr>
            </w:pPr>
          </w:p>
        </w:tc>
      </w:tr>
    </w:tbl>
    <w:p w14:paraId="690FF16E" w14:textId="0EAA3A39" w:rsidR="00146478" w:rsidRPr="003637EC" w:rsidRDefault="00146478">
      <w:pPr>
        <w:rPr>
          <w:rFonts w:cstheme="minorHAnsi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146478" w:rsidRPr="003637EC" w14:paraId="6E250814" w14:textId="77777777" w:rsidTr="00C566D2">
        <w:tc>
          <w:tcPr>
            <w:tcW w:w="4106" w:type="dxa"/>
          </w:tcPr>
          <w:p w14:paraId="795889A6" w14:textId="77777777" w:rsidR="00146478" w:rsidRPr="003637EC" w:rsidRDefault="00146478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 xml:space="preserve">Has Ofsted been informed of the </w:t>
            </w:r>
            <w:proofErr w:type="gramStart"/>
            <w:r w:rsidRPr="003637EC">
              <w:rPr>
                <w:rFonts w:cstheme="minorHAnsi"/>
                <w:b/>
                <w:bCs/>
              </w:rPr>
              <w:t>change?:</w:t>
            </w:r>
            <w:proofErr w:type="gramEnd"/>
          </w:p>
        </w:tc>
        <w:tc>
          <w:tcPr>
            <w:tcW w:w="6379" w:type="dxa"/>
          </w:tcPr>
          <w:p w14:paraId="319035F0" w14:textId="77777777" w:rsidR="00146478" w:rsidRDefault="00146478" w:rsidP="006376EA">
            <w:pPr>
              <w:rPr>
                <w:rFonts w:cstheme="minorHAnsi"/>
                <w:b/>
                <w:bCs/>
              </w:rPr>
            </w:pPr>
          </w:p>
          <w:p w14:paraId="54A58D28" w14:textId="2C4D6E60" w:rsidR="00443DE3" w:rsidRPr="003637EC" w:rsidRDefault="00443DE3" w:rsidP="006376EA">
            <w:pPr>
              <w:rPr>
                <w:rFonts w:cstheme="minorHAnsi"/>
                <w:b/>
                <w:bCs/>
              </w:rPr>
            </w:pPr>
          </w:p>
        </w:tc>
      </w:tr>
      <w:tr w:rsidR="00C566D2" w:rsidRPr="003637EC" w14:paraId="2E6E300E" w14:textId="77777777" w:rsidTr="00C566D2">
        <w:tc>
          <w:tcPr>
            <w:tcW w:w="4106" w:type="dxa"/>
          </w:tcPr>
          <w:p w14:paraId="1B7F5F3C" w14:textId="44C8E36B" w:rsidR="00C566D2" w:rsidRPr="003637EC" w:rsidRDefault="00C566D2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If yes, please specify date of notification:</w:t>
            </w:r>
          </w:p>
        </w:tc>
        <w:tc>
          <w:tcPr>
            <w:tcW w:w="6379" w:type="dxa"/>
          </w:tcPr>
          <w:p w14:paraId="24DA42DC" w14:textId="77777777" w:rsidR="00C566D2" w:rsidRDefault="00C566D2" w:rsidP="006376EA">
            <w:pPr>
              <w:rPr>
                <w:rFonts w:cstheme="minorHAnsi"/>
                <w:b/>
                <w:bCs/>
              </w:rPr>
            </w:pPr>
          </w:p>
          <w:p w14:paraId="00754895" w14:textId="04720298" w:rsidR="00443DE3" w:rsidRPr="003637EC" w:rsidRDefault="00443DE3" w:rsidP="006376EA">
            <w:pPr>
              <w:rPr>
                <w:rFonts w:cstheme="minorHAnsi"/>
                <w:b/>
                <w:bCs/>
              </w:rPr>
            </w:pPr>
          </w:p>
        </w:tc>
      </w:tr>
      <w:tr w:rsidR="00146478" w:rsidRPr="003637EC" w14:paraId="60993848" w14:textId="77777777" w:rsidTr="00C566D2">
        <w:tc>
          <w:tcPr>
            <w:tcW w:w="4106" w:type="dxa"/>
          </w:tcPr>
          <w:p w14:paraId="1588092D" w14:textId="77777777" w:rsidR="00146478" w:rsidRPr="003637EC" w:rsidRDefault="00146478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 xml:space="preserve">If so, has a new Ofsted registration number been </w:t>
            </w:r>
            <w:proofErr w:type="gramStart"/>
            <w:r w:rsidRPr="003637EC">
              <w:rPr>
                <w:rFonts w:cstheme="minorHAnsi"/>
                <w:b/>
                <w:bCs/>
              </w:rPr>
              <w:t>granted?:</w:t>
            </w:r>
            <w:proofErr w:type="gramEnd"/>
          </w:p>
        </w:tc>
        <w:tc>
          <w:tcPr>
            <w:tcW w:w="6379" w:type="dxa"/>
          </w:tcPr>
          <w:p w14:paraId="1ED4B10E" w14:textId="77777777" w:rsidR="00146478" w:rsidRPr="003637EC" w:rsidRDefault="00146478" w:rsidP="006376EA">
            <w:pPr>
              <w:rPr>
                <w:rFonts w:cstheme="minorHAnsi"/>
                <w:b/>
                <w:bCs/>
              </w:rPr>
            </w:pPr>
          </w:p>
        </w:tc>
      </w:tr>
      <w:tr w:rsidR="00146478" w:rsidRPr="003637EC" w14:paraId="29E95695" w14:textId="77777777" w:rsidTr="00C566D2">
        <w:tc>
          <w:tcPr>
            <w:tcW w:w="4106" w:type="dxa"/>
          </w:tcPr>
          <w:p w14:paraId="2E36EA6C" w14:textId="7389BA2C" w:rsidR="00146478" w:rsidRPr="003637EC" w:rsidRDefault="00146478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New Ofsted URN (if applicable):</w:t>
            </w:r>
          </w:p>
        </w:tc>
        <w:tc>
          <w:tcPr>
            <w:tcW w:w="6379" w:type="dxa"/>
          </w:tcPr>
          <w:p w14:paraId="12D983F8" w14:textId="77777777" w:rsidR="00146478" w:rsidRDefault="00146478" w:rsidP="006376EA">
            <w:pPr>
              <w:rPr>
                <w:rFonts w:cstheme="minorHAnsi"/>
                <w:b/>
                <w:bCs/>
              </w:rPr>
            </w:pPr>
          </w:p>
          <w:p w14:paraId="0BCBF100" w14:textId="6443A9E4" w:rsidR="00443DE3" w:rsidRPr="003637EC" w:rsidRDefault="00443DE3" w:rsidP="006376EA">
            <w:pPr>
              <w:rPr>
                <w:rFonts w:cstheme="minorHAnsi"/>
                <w:b/>
                <w:bCs/>
              </w:rPr>
            </w:pPr>
          </w:p>
        </w:tc>
      </w:tr>
    </w:tbl>
    <w:p w14:paraId="338863AA" w14:textId="4F47F74A" w:rsidR="00146478" w:rsidRPr="003637EC" w:rsidRDefault="00146478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46478" w:rsidRPr="003637EC" w14:paraId="0F0B3E5C" w14:textId="77777777" w:rsidTr="003637EC">
        <w:tc>
          <w:tcPr>
            <w:tcW w:w="4106" w:type="dxa"/>
          </w:tcPr>
          <w:p w14:paraId="148F1FF8" w14:textId="77777777" w:rsidR="00146478" w:rsidRPr="003637EC" w:rsidRDefault="00146478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Please state the reason(s) for the change to the setting name:</w:t>
            </w:r>
          </w:p>
          <w:p w14:paraId="5333687E" w14:textId="77777777" w:rsidR="00146478" w:rsidRPr="003637EC" w:rsidRDefault="00146478">
            <w:pPr>
              <w:rPr>
                <w:rFonts w:cstheme="minorHAnsi"/>
                <w:b/>
                <w:bCs/>
              </w:rPr>
            </w:pPr>
          </w:p>
          <w:p w14:paraId="0D74AE79" w14:textId="77777777" w:rsidR="00146478" w:rsidRPr="003637EC" w:rsidRDefault="00146478">
            <w:pPr>
              <w:rPr>
                <w:rFonts w:cstheme="minorHAnsi"/>
                <w:b/>
                <w:bCs/>
              </w:rPr>
            </w:pPr>
          </w:p>
          <w:p w14:paraId="021189C6" w14:textId="763C96DE" w:rsidR="00146478" w:rsidRPr="003637EC" w:rsidRDefault="001464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50" w:type="dxa"/>
          </w:tcPr>
          <w:p w14:paraId="0A186004" w14:textId="77777777" w:rsidR="00146478" w:rsidRPr="003637EC" w:rsidRDefault="00146478">
            <w:pPr>
              <w:rPr>
                <w:rFonts w:cstheme="minorHAnsi"/>
                <w:b/>
                <w:bCs/>
              </w:rPr>
            </w:pPr>
          </w:p>
          <w:p w14:paraId="7419DA96" w14:textId="77777777" w:rsidR="0036478F" w:rsidRPr="003637EC" w:rsidRDefault="0036478F">
            <w:pPr>
              <w:rPr>
                <w:rFonts w:cstheme="minorHAnsi"/>
                <w:b/>
                <w:bCs/>
              </w:rPr>
            </w:pPr>
          </w:p>
          <w:p w14:paraId="1F90188C" w14:textId="77777777" w:rsidR="0036478F" w:rsidRPr="003637EC" w:rsidRDefault="0036478F">
            <w:pPr>
              <w:rPr>
                <w:rFonts w:cstheme="minorHAnsi"/>
                <w:b/>
                <w:bCs/>
              </w:rPr>
            </w:pPr>
          </w:p>
          <w:p w14:paraId="0C4631E7" w14:textId="77777777" w:rsidR="0036478F" w:rsidRPr="003637EC" w:rsidRDefault="0036478F">
            <w:pPr>
              <w:rPr>
                <w:rFonts w:cstheme="minorHAnsi"/>
                <w:b/>
                <w:bCs/>
              </w:rPr>
            </w:pPr>
          </w:p>
          <w:p w14:paraId="07340801" w14:textId="77777777" w:rsidR="0036478F" w:rsidRPr="003637EC" w:rsidRDefault="0036478F">
            <w:pPr>
              <w:rPr>
                <w:rFonts w:cstheme="minorHAnsi"/>
                <w:b/>
                <w:bCs/>
              </w:rPr>
            </w:pPr>
          </w:p>
          <w:p w14:paraId="05ABF2C3" w14:textId="77777777" w:rsidR="0036478F" w:rsidRDefault="0036478F">
            <w:pPr>
              <w:rPr>
                <w:rFonts w:cstheme="minorHAnsi"/>
                <w:b/>
                <w:bCs/>
              </w:rPr>
            </w:pPr>
          </w:p>
          <w:p w14:paraId="26BEAAD3" w14:textId="77777777" w:rsidR="00443DE3" w:rsidRDefault="00443DE3">
            <w:pPr>
              <w:rPr>
                <w:rFonts w:cstheme="minorHAnsi"/>
                <w:b/>
                <w:bCs/>
              </w:rPr>
            </w:pPr>
          </w:p>
          <w:p w14:paraId="1433C02A" w14:textId="77777777" w:rsidR="00443DE3" w:rsidRDefault="00443DE3">
            <w:pPr>
              <w:rPr>
                <w:rFonts w:cstheme="minorHAnsi"/>
                <w:b/>
                <w:bCs/>
              </w:rPr>
            </w:pPr>
          </w:p>
          <w:p w14:paraId="75DF3543" w14:textId="7BAC1878" w:rsidR="00443DE3" w:rsidRPr="003637EC" w:rsidRDefault="00443DE3">
            <w:pPr>
              <w:rPr>
                <w:rFonts w:cstheme="minorHAnsi"/>
                <w:b/>
                <w:bCs/>
              </w:rPr>
            </w:pPr>
          </w:p>
        </w:tc>
      </w:tr>
    </w:tbl>
    <w:p w14:paraId="1234D9A7" w14:textId="77777777" w:rsidR="00146478" w:rsidRPr="003542C4" w:rsidRDefault="00146478">
      <w:pPr>
        <w:rPr>
          <w:rFonts w:cstheme="minorHAnsi"/>
        </w:rPr>
      </w:pPr>
    </w:p>
    <w:p w14:paraId="630548F5" w14:textId="56E9C2EE" w:rsidR="00146478" w:rsidRDefault="00146478">
      <w:pPr>
        <w:rPr>
          <w:rFonts w:cstheme="minorHAnsi"/>
          <w:i/>
          <w:iCs/>
        </w:rPr>
      </w:pPr>
      <w:r w:rsidRPr="00C566D2">
        <w:rPr>
          <w:rFonts w:cstheme="minorHAnsi"/>
          <w:i/>
          <w:iCs/>
        </w:rPr>
        <w:t>Please ensure that you complete any other</w:t>
      </w:r>
      <w:r w:rsidR="00C566D2">
        <w:rPr>
          <w:rFonts w:cstheme="minorHAnsi"/>
          <w:i/>
          <w:iCs/>
        </w:rPr>
        <w:t xml:space="preserve"> relevant</w:t>
      </w:r>
      <w:r w:rsidRPr="00C566D2">
        <w:rPr>
          <w:rFonts w:cstheme="minorHAnsi"/>
          <w:i/>
          <w:iCs/>
        </w:rPr>
        <w:t xml:space="preserve"> section</w:t>
      </w:r>
      <w:r w:rsidR="0036478F">
        <w:rPr>
          <w:rFonts w:cstheme="minorHAnsi"/>
          <w:i/>
          <w:iCs/>
        </w:rPr>
        <w:t xml:space="preserve">s, for </w:t>
      </w:r>
      <w:r w:rsidR="003637EC">
        <w:rPr>
          <w:rFonts w:cstheme="minorHAnsi"/>
          <w:i/>
          <w:iCs/>
        </w:rPr>
        <w:t>example,</w:t>
      </w:r>
      <w:r w:rsidR="0036478F">
        <w:rPr>
          <w:rFonts w:cstheme="minorHAnsi"/>
          <w:i/>
          <w:iCs/>
        </w:rPr>
        <w:t xml:space="preserve"> </w:t>
      </w:r>
      <w:r w:rsidRPr="00C566D2">
        <w:rPr>
          <w:rFonts w:cstheme="minorHAnsi"/>
          <w:i/>
          <w:iCs/>
        </w:rPr>
        <w:t>banking information (Section D) if applicable.</w:t>
      </w:r>
    </w:p>
    <w:p w14:paraId="60E81587" w14:textId="3C5338CC" w:rsidR="00E47C2A" w:rsidRDefault="00E47C2A">
      <w:pPr>
        <w:rPr>
          <w:rFonts w:cstheme="minorHAnsi"/>
          <w:i/>
          <w:iCs/>
        </w:rPr>
      </w:pPr>
    </w:p>
    <w:p w14:paraId="5FB6B8DB" w14:textId="77777777" w:rsidR="00F80C7F" w:rsidRPr="00E47C2A" w:rsidRDefault="00F80C7F">
      <w:pPr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46478" w:rsidRPr="003542C4" w14:paraId="304B0999" w14:textId="77777777" w:rsidTr="006376EA">
        <w:tc>
          <w:tcPr>
            <w:tcW w:w="5228" w:type="dxa"/>
          </w:tcPr>
          <w:p w14:paraId="1636E9CA" w14:textId="77777777" w:rsidR="00146478" w:rsidRPr="003637EC" w:rsidRDefault="00146478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Owner/Legal Representative’s Signature:</w:t>
            </w:r>
          </w:p>
        </w:tc>
        <w:tc>
          <w:tcPr>
            <w:tcW w:w="5228" w:type="dxa"/>
          </w:tcPr>
          <w:p w14:paraId="53B3B59C" w14:textId="77777777" w:rsidR="00146478" w:rsidRPr="003542C4" w:rsidRDefault="00146478" w:rsidP="006376EA">
            <w:pPr>
              <w:rPr>
                <w:rFonts w:cstheme="minorHAnsi"/>
              </w:rPr>
            </w:pPr>
          </w:p>
        </w:tc>
      </w:tr>
      <w:tr w:rsidR="00146478" w:rsidRPr="003542C4" w14:paraId="39266348" w14:textId="77777777" w:rsidTr="006376EA">
        <w:tc>
          <w:tcPr>
            <w:tcW w:w="5228" w:type="dxa"/>
          </w:tcPr>
          <w:p w14:paraId="49BC09F3" w14:textId="77777777" w:rsidR="00146478" w:rsidRPr="003637EC" w:rsidRDefault="00146478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Owner/Legal Representative’s Printed Name:</w:t>
            </w:r>
          </w:p>
        </w:tc>
        <w:tc>
          <w:tcPr>
            <w:tcW w:w="5228" w:type="dxa"/>
          </w:tcPr>
          <w:p w14:paraId="4DD6812C" w14:textId="77777777" w:rsidR="00146478" w:rsidRPr="003542C4" w:rsidRDefault="00146478" w:rsidP="006376EA">
            <w:pPr>
              <w:rPr>
                <w:rFonts w:cstheme="minorHAnsi"/>
              </w:rPr>
            </w:pPr>
          </w:p>
        </w:tc>
      </w:tr>
      <w:tr w:rsidR="00146478" w:rsidRPr="003542C4" w14:paraId="41CC2514" w14:textId="77777777" w:rsidTr="006376EA">
        <w:tc>
          <w:tcPr>
            <w:tcW w:w="5228" w:type="dxa"/>
          </w:tcPr>
          <w:p w14:paraId="10BB8305" w14:textId="77777777" w:rsidR="00146478" w:rsidRPr="003637EC" w:rsidRDefault="00146478" w:rsidP="006376EA">
            <w:pPr>
              <w:rPr>
                <w:rFonts w:cstheme="minorHAnsi"/>
                <w:b/>
                <w:bCs/>
              </w:rPr>
            </w:pPr>
            <w:r w:rsidRPr="003637E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228" w:type="dxa"/>
          </w:tcPr>
          <w:p w14:paraId="049E23B2" w14:textId="77777777" w:rsidR="00146478" w:rsidRPr="003542C4" w:rsidRDefault="00146478" w:rsidP="006376EA">
            <w:pPr>
              <w:rPr>
                <w:rFonts w:cstheme="minorHAnsi"/>
              </w:rPr>
            </w:pPr>
          </w:p>
        </w:tc>
      </w:tr>
    </w:tbl>
    <w:p w14:paraId="34FE8697" w14:textId="170438B4" w:rsidR="00146478" w:rsidRDefault="00146478">
      <w:pPr>
        <w:rPr>
          <w:rFonts w:cstheme="minorHAnsi"/>
        </w:rPr>
      </w:pPr>
    </w:p>
    <w:p w14:paraId="180020F8" w14:textId="57FD79D2" w:rsidR="0036478F" w:rsidRDefault="0036478F">
      <w:pPr>
        <w:rPr>
          <w:rFonts w:cstheme="minorHAnsi"/>
        </w:rPr>
      </w:pPr>
    </w:p>
    <w:p w14:paraId="3237622E" w14:textId="11BE3FFA" w:rsidR="0036478F" w:rsidRDefault="0036478F">
      <w:pPr>
        <w:rPr>
          <w:rFonts w:cstheme="minorHAnsi"/>
        </w:rPr>
      </w:pPr>
    </w:p>
    <w:p w14:paraId="4AA91550" w14:textId="53A38071" w:rsidR="0036478F" w:rsidRDefault="0036478F">
      <w:pPr>
        <w:rPr>
          <w:rFonts w:cstheme="minorHAnsi"/>
        </w:rPr>
      </w:pPr>
    </w:p>
    <w:p w14:paraId="42835BD9" w14:textId="446763C8" w:rsidR="0036478F" w:rsidRDefault="0036478F">
      <w:pPr>
        <w:rPr>
          <w:rFonts w:cstheme="minorHAnsi"/>
        </w:rPr>
      </w:pPr>
    </w:p>
    <w:p w14:paraId="4D6BC23A" w14:textId="3A070B5B" w:rsidR="0036478F" w:rsidRDefault="0036478F">
      <w:pPr>
        <w:rPr>
          <w:rFonts w:cstheme="minorHAnsi"/>
        </w:rPr>
      </w:pPr>
    </w:p>
    <w:p w14:paraId="3B4B6532" w14:textId="5675FF69" w:rsidR="0036478F" w:rsidRDefault="0036478F">
      <w:pPr>
        <w:rPr>
          <w:rFonts w:cstheme="minorHAnsi"/>
        </w:rPr>
      </w:pPr>
    </w:p>
    <w:p w14:paraId="07D44D98" w14:textId="76B169A7" w:rsidR="0036478F" w:rsidRDefault="0036478F">
      <w:pPr>
        <w:rPr>
          <w:rFonts w:cstheme="minorHAnsi"/>
        </w:rPr>
      </w:pPr>
    </w:p>
    <w:p w14:paraId="1B9695DA" w14:textId="77777777" w:rsidR="00F80C7F" w:rsidRDefault="00F80C7F" w:rsidP="00420DD8">
      <w:pPr>
        <w:spacing w:after="0"/>
        <w:rPr>
          <w:rFonts w:cstheme="minorHAnsi"/>
        </w:rPr>
      </w:pPr>
    </w:p>
    <w:p w14:paraId="38315A41" w14:textId="7FDEA616" w:rsidR="00146478" w:rsidRPr="003637EC" w:rsidRDefault="00D13044" w:rsidP="00C05C2A">
      <w:pPr>
        <w:pStyle w:val="Heading2"/>
      </w:pPr>
      <w:r w:rsidRPr="003637EC">
        <w:lastRenderedPageBreak/>
        <w:t>Section F</w:t>
      </w:r>
      <w:r w:rsidR="0036478F" w:rsidRPr="003637EC">
        <w:t xml:space="preserve">) </w:t>
      </w:r>
      <w:r w:rsidRPr="003637EC">
        <w:t>Change to Organisational Status</w:t>
      </w:r>
    </w:p>
    <w:p w14:paraId="0186ECFF" w14:textId="3FF75C0B" w:rsidR="00D13044" w:rsidRPr="003637EC" w:rsidRDefault="00D13044" w:rsidP="00420DD8">
      <w:pPr>
        <w:spacing w:after="0"/>
        <w:rPr>
          <w:rFonts w:cstheme="minorHAnsi"/>
        </w:rPr>
      </w:pPr>
      <w:r w:rsidRPr="003637EC">
        <w:rPr>
          <w:rFonts w:cstheme="minorHAnsi"/>
        </w:rPr>
        <w:t>This section is required when a setting has changed its company status.  If the setting has a new owner, the Change of Ownership (Section B) must be completed.</w:t>
      </w:r>
    </w:p>
    <w:p w14:paraId="0EB11E8E" w14:textId="77777777" w:rsidR="00D13044" w:rsidRPr="003637EC" w:rsidRDefault="00D13044">
      <w:pPr>
        <w:rPr>
          <w:rFonts w:cstheme="minorHAnsi"/>
          <w:sz w:val="24"/>
          <w:szCs w:val="24"/>
        </w:rPr>
      </w:pPr>
    </w:p>
    <w:p w14:paraId="78FF7EBA" w14:textId="7A25E664" w:rsidR="0036478F" w:rsidRPr="003637EC" w:rsidRDefault="00D13044">
      <w:pPr>
        <w:rPr>
          <w:rFonts w:cstheme="minorHAnsi"/>
        </w:rPr>
      </w:pPr>
      <w:r w:rsidRPr="003637EC">
        <w:rPr>
          <w:rFonts w:cstheme="minorHAnsi"/>
        </w:rPr>
        <w:t>Please give details of the new organisational structure (please tick one option):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394"/>
        <w:gridCol w:w="704"/>
      </w:tblGrid>
      <w:tr w:rsidR="006855F5" w14:paraId="3A470521" w14:textId="77777777" w:rsidTr="006855F5">
        <w:trPr>
          <w:trHeight w:val="576"/>
        </w:trPr>
        <w:tc>
          <w:tcPr>
            <w:tcW w:w="4394" w:type="dxa"/>
          </w:tcPr>
          <w:p w14:paraId="48535927" w14:textId="77777777" w:rsidR="006855F5" w:rsidRDefault="006855F5" w:rsidP="006855F5">
            <w:pPr>
              <w:rPr>
                <w:rFonts w:cstheme="minorHAnsi"/>
              </w:rPr>
            </w:pPr>
            <w:r w:rsidRPr="003542C4">
              <w:rPr>
                <w:rFonts w:cstheme="minorHAnsi"/>
              </w:rPr>
              <w:t>Sole Trader</w:t>
            </w:r>
          </w:p>
          <w:p w14:paraId="4090031C" w14:textId="77777777" w:rsidR="006855F5" w:rsidRDefault="006855F5" w:rsidP="006855F5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14:paraId="6FD4301F" w14:textId="77777777" w:rsidR="006855F5" w:rsidRDefault="006855F5" w:rsidP="006855F5">
            <w:pPr>
              <w:rPr>
                <w:rFonts w:cstheme="minorHAnsi"/>
              </w:rPr>
            </w:pPr>
          </w:p>
        </w:tc>
      </w:tr>
      <w:tr w:rsidR="006855F5" w14:paraId="3EB49F9D" w14:textId="77777777" w:rsidTr="006855F5">
        <w:trPr>
          <w:trHeight w:val="270"/>
        </w:trPr>
        <w:tc>
          <w:tcPr>
            <w:tcW w:w="4394" w:type="dxa"/>
          </w:tcPr>
          <w:p w14:paraId="519CA42B" w14:textId="77777777" w:rsidR="006855F5" w:rsidRDefault="006855F5" w:rsidP="006855F5">
            <w:pPr>
              <w:rPr>
                <w:rFonts w:cstheme="minorHAnsi"/>
              </w:rPr>
            </w:pPr>
            <w:r w:rsidRPr="003542C4">
              <w:rPr>
                <w:rFonts w:cstheme="minorHAnsi"/>
              </w:rPr>
              <w:t>Partnership (Sole Traders)</w:t>
            </w:r>
          </w:p>
          <w:p w14:paraId="0152F605" w14:textId="77777777" w:rsidR="006855F5" w:rsidRDefault="006855F5" w:rsidP="006855F5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14:paraId="66B4BC9C" w14:textId="77777777" w:rsidR="006855F5" w:rsidRDefault="006855F5" w:rsidP="006855F5">
            <w:pPr>
              <w:rPr>
                <w:rFonts w:cstheme="minorHAnsi"/>
              </w:rPr>
            </w:pPr>
          </w:p>
        </w:tc>
      </w:tr>
      <w:tr w:rsidR="006855F5" w14:paraId="72CA9848" w14:textId="77777777" w:rsidTr="006855F5">
        <w:trPr>
          <w:trHeight w:val="288"/>
        </w:trPr>
        <w:tc>
          <w:tcPr>
            <w:tcW w:w="4394" w:type="dxa"/>
          </w:tcPr>
          <w:p w14:paraId="325C2167" w14:textId="77777777" w:rsidR="006855F5" w:rsidRDefault="006855F5" w:rsidP="006855F5">
            <w:pPr>
              <w:rPr>
                <w:rFonts w:cstheme="minorHAnsi"/>
              </w:rPr>
            </w:pPr>
            <w:r w:rsidRPr="003542C4">
              <w:rPr>
                <w:rFonts w:cstheme="minorHAnsi"/>
              </w:rPr>
              <w:t>Limited Liability Partnership (LLP)</w:t>
            </w:r>
          </w:p>
          <w:p w14:paraId="137A3E51" w14:textId="77777777" w:rsidR="006855F5" w:rsidRDefault="006855F5" w:rsidP="006855F5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14:paraId="53B5715B" w14:textId="77777777" w:rsidR="006855F5" w:rsidRDefault="006855F5" w:rsidP="006855F5">
            <w:pPr>
              <w:rPr>
                <w:rFonts w:cstheme="minorHAnsi"/>
              </w:rPr>
            </w:pPr>
          </w:p>
        </w:tc>
      </w:tr>
      <w:tr w:rsidR="006855F5" w14:paraId="6A18C819" w14:textId="77777777" w:rsidTr="006855F5">
        <w:trPr>
          <w:trHeight w:val="288"/>
        </w:trPr>
        <w:tc>
          <w:tcPr>
            <w:tcW w:w="4394" w:type="dxa"/>
          </w:tcPr>
          <w:p w14:paraId="6140F565" w14:textId="77777777" w:rsidR="006855F5" w:rsidRDefault="006855F5" w:rsidP="006855F5">
            <w:pPr>
              <w:rPr>
                <w:rFonts w:cstheme="minorHAnsi"/>
              </w:rPr>
            </w:pPr>
            <w:r w:rsidRPr="003542C4">
              <w:rPr>
                <w:rFonts w:cstheme="minorHAnsi"/>
              </w:rPr>
              <w:t>Limited Company (Ltd.)</w:t>
            </w:r>
          </w:p>
          <w:p w14:paraId="14130B9F" w14:textId="77777777" w:rsidR="006855F5" w:rsidRDefault="006855F5" w:rsidP="006855F5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14:paraId="39B183C4" w14:textId="77777777" w:rsidR="006855F5" w:rsidRDefault="006855F5" w:rsidP="006855F5">
            <w:pPr>
              <w:rPr>
                <w:rFonts w:cstheme="minorHAnsi"/>
              </w:rPr>
            </w:pPr>
          </w:p>
        </w:tc>
      </w:tr>
      <w:tr w:rsidR="006855F5" w14:paraId="0A916791" w14:textId="77777777" w:rsidTr="006855F5">
        <w:trPr>
          <w:trHeight w:val="270"/>
        </w:trPr>
        <w:tc>
          <w:tcPr>
            <w:tcW w:w="4394" w:type="dxa"/>
          </w:tcPr>
          <w:p w14:paraId="53C15560" w14:textId="77777777" w:rsidR="006855F5" w:rsidRDefault="006855F5" w:rsidP="006855F5">
            <w:pPr>
              <w:rPr>
                <w:rFonts w:cstheme="minorHAnsi"/>
              </w:rPr>
            </w:pPr>
            <w:r w:rsidRPr="003542C4">
              <w:rPr>
                <w:rFonts w:cstheme="minorHAnsi"/>
              </w:rPr>
              <w:t>Public Limited Company (Plc.)</w:t>
            </w:r>
          </w:p>
          <w:p w14:paraId="3AF52C1A" w14:textId="77777777" w:rsidR="006855F5" w:rsidRDefault="006855F5" w:rsidP="006855F5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14:paraId="6AA9AE52" w14:textId="77777777" w:rsidR="006855F5" w:rsidRDefault="006855F5" w:rsidP="006855F5">
            <w:pPr>
              <w:rPr>
                <w:rFonts w:cstheme="minorHAnsi"/>
              </w:rPr>
            </w:pPr>
          </w:p>
        </w:tc>
      </w:tr>
      <w:tr w:rsidR="006855F5" w14:paraId="298ABCC6" w14:textId="77777777" w:rsidTr="006855F5">
        <w:trPr>
          <w:trHeight w:val="288"/>
        </w:trPr>
        <w:tc>
          <w:tcPr>
            <w:tcW w:w="4394" w:type="dxa"/>
          </w:tcPr>
          <w:p w14:paraId="073EEF1C" w14:textId="77777777" w:rsidR="006855F5" w:rsidRDefault="006855F5" w:rsidP="006855F5">
            <w:pPr>
              <w:rPr>
                <w:rFonts w:cstheme="minorHAnsi"/>
              </w:rPr>
            </w:pPr>
            <w:r w:rsidRPr="003542C4">
              <w:rPr>
                <w:rFonts w:cstheme="minorHAnsi"/>
              </w:rPr>
              <w:t>Co-operative (Coop)</w:t>
            </w:r>
          </w:p>
          <w:p w14:paraId="1467B8F3" w14:textId="77777777" w:rsidR="006855F5" w:rsidRDefault="006855F5" w:rsidP="006855F5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14:paraId="6A2F0975" w14:textId="77777777" w:rsidR="006855F5" w:rsidRDefault="006855F5" w:rsidP="006855F5">
            <w:pPr>
              <w:rPr>
                <w:rFonts w:cstheme="minorHAnsi"/>
              </w:rPr>
            </w:pPr>
          </w:p>
        </w:tc>
      </w:tr>
      <w:tr w:rsidR="006855F5" w14:paraId="128BF114" w14:textId="77777777" w:rsidTr="006855F5">
        <w:trPr>
          <w:trHeight w:val="270"/>
        </w:trPr>
        <w:tc>
          <w:tcPr>
            <w:tcW w:w="4394" w:type="dxa"/>
          </w:tcPr>
          <w:p w14:paraId="4A78C7A7" w14:textId="77777777" w:rsidR="006855F5" w:rsidRDefault="006855F5" w:rsidP="006855F5">
            <w:pPr>
              <w:rPr>
                <w:rFonts w:cstheme="minorHAnsi"/>
              </w:rPr>
            </w:pPr>
            <w:r w:rsidRPr="003542C4">
              <w:rPr>
                <w:rFonts w:cstheme="minorHAnsi"/>
              </w:rPr>
              <w:t>Voluntary Management Committee (VMC</w:t>
            </w:r>
            <w:r>
              <w:rPr>
                <w:rFonts w:cstheme="minorHAnsi"/>
              </w:rPr>
              <w:t>*</w:t>
            </w:r>
            <w:r w:rsidRPr="003542C4">
              <w:rPr>
                <w:rFonts w:cstheme="minorHAnsi"/>
              </w:rPr>
              <w:t>)</w:t>
            </w:r>
          </w:p>
          <w:p w14:paraId="169035B3" w14:textId="77777777" w:rsidR="006855F5" w:rsidRDefault="006855F5" w:rsidP="006855F5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14:paraId="3568DA50" w14:textId="77777777" w:rsidR="006855F5" w:rsidRDefault="006855F5" w:rsidP="006855F5">
            <w:pPr>
              <w:rPr>
                <w:rFonts w:cstheme="minorHAnsi"/>
              </w:rPr>
            </w:pPr>
          </w:p>
        </w:tc>
      </w:tr>
    </w:tbl>
    <w:p w14:paraId="298193ED" w14:textId="77777777" w:rsidR="0036478F" w:rsidRPr="003542C4" w:rsidRDefault="0036478F">
      <w:pPr>
        <w:rPr>
          <w:rFonts w:cstheme="minorHAnsi"/>
        </w:rPr>
      </w:pPr>
    </w:p>
    <w:p w14:paraId="6D1BA7DB" w14:textId="301BB83E" w:rsidR="00D13044" w:rsidRDefault="00D13044">
      <w:pPr>
        <w:rPr>
          <w:rFonts w:cstheme="minorHAnsi"/>
        </w:rPr>
      </w:pPr>
    </w:p>
    <w:p w14:paraId="3277EAAE" w14:textId="3D72EBFA" w:rsidR="0036478F" w:rsidRDefault="0036478F">
      <w:pPr>
        <w:rPr>
          <w:rFonts w:cstheme="minorHAnsi"/>
        </w:rPr>
      </w:pPr>
    </w:p>
    <w:p w14:paraId="7CD3BCB2" w14:textId="61FAE190" w:rsidR="0036478F" w:rsidRDefault="0036478F">
      <w:pPr>
        <w:rPr>
          <w:rFonts w:cstheme="minorHAnsi"/>
        </w:rPr>
      </w:pPr>
    </w:p>
    <w:p w14:paraId="70AC368A" w14:textId="77777777" w:rsidR="0036478F" w:rsidRPr="003542C4" w:rsidRDefault="0036478F">
      <w:pPr>
        <w:rPr>
          <w:rFonts w:cstheme="minorHAnsi"/>
        </w:rPr>
      </w:pPr>
    </w:p>
    <w:p w14:paraId="49AE89F7" w14:textId="77777777" w:rsidR="00446B3A" w:rsidRDefault="00446B3A">
      <w:pPr>
        <w:rPr>
          <w:rFonts w:cstheme="minorHAnsi"/>
          <w:i/>
          <w:iCs/>
        </w:rPr>
      </w:pPr>
    </w:p>
    <w:p w14:paraId="4E901478" w14:textId="77777777" w:rsidR="00446B3A" w:rsidRDefault="00446B3A">
      <w:pPr>
        <w:rPr>
          <w:rFonts w:cstheme="minorHAnsi"/>
          <w:i/>
          <w:iCs/>
        </w:rPr>
      </w:pPr>
    </w:p>
    <w:p w14:paraId="6BEAAF93" w14:textId="77777777" w:rsidR="00446B3A" w:rsidRDefault="00446B3A">
      <w:pPr>
        <w:rPr>
          <w:rFonts w:cstheme="minorHAnsi"/>
          <w:i/>
          <w:iCs/>
        </w:rPr>
      </w:pPr>
    </w:p>
    <w:p w14:paraId="3875FA25" w14:textId="51CC0437" w:rsidR="00446B3A" w:rsidRDefault="00446B3A" w:rsidP="00446B3A">
      <w:pPr>
        <w:spacing w:after="0"/>
        <w:rPr>
          <w:rFonts w:cstheme="minorHAnsi"/>
          <w:i/>
          <w:iCs/>
        </w:rPr>
      </w:pPr>
    </w:p>
    <w:p w14:paraId="1ACA80BC" w14:textId="77777777" w:rsidR="006855F5" w:rsidRDefault="006855F5" w:rsidP="00446B3A">
      <w:pPr>
        <w:spacing w:after="0"/>
        <w:rPr>
          <w:rFonts w:cstheme="minorHAnsi"/>
          <w:i/>
          <w:iCs/>
        </w:rPr>
      </w:pPr>
    </w:p>
    <w:p w14:paraId="7E3CD7D9" w14:textId="71CBF4A9" w:rsidR="00146478" w:rsidRDefault="00446B3A" w:rsidP="00446B3A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D13044" w:rsidRPr="003542C4">
        <w:rPr>
          <w:rFonts w:cstheme="minorHAnsi"/>
          <w:i/>
          <w:iCs/>
        </w:rPr>
        <w:t>A VMC is the group that has ultimate legal responsibility for a voluntary or community organisation’s activities.</w:t>
      </w:r>
    </w:p>
    <w:p w14:paraId="711B4C6B" w14:textId="77777777" w:rsidR="00446B3A" w:rsidRPr="003542C4" w:rsidRDefault="00446B3A">
      <w:pPr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D92124" w:rsidRPr="003542C4" w14:paraId="47F27529" w14:textId="77777777" w:rsidTr="006855F5">
        <w:tc>
          <w:tcPr>
            <w:tcW w:w="5098" w:type="dxa"/>
          </w:tcPr>
          <w:p w14:paraId="307E027B" w14:textId="6D320152" w:rsidR="00D92124" w:rsidRPr="003542C4" w:rsidRDefault="00D92124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Please state why this change has occurred:</w:t>
            </w:r>
          </w:p>
          <w:p w14:paraId="7F309E0D" w14:textId="5FC1FFC5" w:rsidR="00D92124" w:rsidRPr="003542C4" w:rsidRDefault="00D92124">
            <w:pPr>
              <w:rPr>
                <w:rFonts w:cstheme="minorHAnsi"/>
              </w:rPr>
            </w:pPr>
          </w:p>
        </w:tc>
        <w:tc>
          <w:tcPr>
            <w:tcW w:w="5358" w:type="dxa"/>
          </w:tcPr>
          <w:p w14:paraId="31D2B4B7" w14:textId="77777777" w:rsidR="00D92124" w:rsidRPr="003542C4" w:rsidRDefault="00D92124">
            <w:pPr>
              <w:rPr>
                <w:rFonts w:cstheme="minorHAnsi"/>
              </w:rPr>
            </w:pPr>
          </w:p>
          <w:p w14:paraId="6BCB24F6" w14:textId="77777777" w:rsidR="00D92124" w:rsidRPr="003542C4" w:rsidRDefault="00D92124">
            <w:pPr>
              <w:rPr>
                <w:rFonts w:cstheme="minorHAnsi"/>
              </w:rPr>
            </w:pPr>
          </w:p>
          <w:p w14:paraId="56A37384" w14:textId="77777777" w:rsidR="00D92124" w:rsidRPr="003542C4" w:rsidRDefault="00D92124">
            <w:pPr>
              <w:rPr>
                <w:rFonts w:cstheme="minorHAnsi"/>
              </w:rPr>
            </w:pPr>
          </w:p>
          <w:p w14:paraId="4DF6FC1B" w14:textId="77777777" w:rsidR="00D92124" w:rsidRPr="003542C4" w:rsidRDefault="00D92124">
            <w:pPr>
              <w:rPr>
                <w:rFonts w:cstheme="minorHAnsi"/>
              </w:rPr>
            </w:pPr>
          </w:p>
          <w:p w14:paraId="06B46E2B" w14:textId="77777777" w:rsidR="00D92124" w:rsidRPr="003542C4" w:rsidRDefault="00D92124">
            <w:pPr>
              <w:rPr>
                <w:rFonts w:cstheme="minorHAnsi"/>
              </w:rPr>
            </w:pPr>
          </w:p>
          <w:p w14:paraId="5385DE33" w14:textId="77777777" w:rsidR="00D92124" w:rsidRPr="003542C4" w:rsidRDefault="00D92124">
            <w:pPr>
              <w:rPr>
                <w:rFonts w:cstheme="minorHAnsi"/>
              </w:rPr>
            </w:pPr>
          </w:p>
          <w:p w14:paraId="0B470D86" w14:textId="77777777" w:rsidR="00D92124" w:rsidRPr="003542C4" w:rsidRDefault="00D92124">
            <w:pPr>
              <w:rPr>
                <w:rFonts w:cstheme="minorHAnsi"/>
              </w:rPr>
            </w:pPr>
          </w:p>
          <w:p w14:paraId="072C4227" w14:textId="51AA3F31" w:rsidR="00D92124" w:rsidRPr="003542C4" w:rsidRDefault="00D92124">
            <w:pPr>
              <w:rPr>
                <w:rFonts w:cstheme="minorHAnsi"/>
              </w:rPr>
            </w:pPr>
          </w:p>
        </w:tc>
      </w:tr>
    </w:tbl>
    <w:p w14:paraId="43498CA0" w14:textId="77A4B14F" w:rsidR="00D92124" w:rsidRPr="003542C4" w:rsidRDefault="00D92124">
      <w:pPr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D92124" w:rsidRPr="003542C4" w14:paraId="4CEF4E3D" w14:textId="77777777" w:rsidTr="006855F5">
        <w:tc>
          <w:tcPr>
            <w:tcW w:w="5098" w:type="dxa"/>
          </w:tcPr>
          <w:p w14:paraId="2974CD0B" w14:textId="77777777" w:rsidR="00D92124" w:rsidRPr="003542C4" w:rsidRDefault="00D92124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 xml:space="preserve">Has Ofsted been informed of the </w:t>
            </w:r>
            <w:proofErr w:type="gramStart"/>
            <w:r w:rsidRPr="003542C4">
              <w:rPr>
                <w:rFonts w:cstheme="minorHAnsi"/>
                <w:b/>
                <w:bCs/>
              </w:rPr>
              <w:t>change?:</w:t>
            </w:r>
            <w:proofErr w:type="gramEnd"/>
          </w:p>
        </w:tc>
        <w:tc>
          <w:tcPr>
            <w:tcW w:w="5387" w:type="dxa"/>
          </w:tcPr>
          <w:p w14:paraId="66D0D310" w14:textId="77777777" w:rsidR="00D92124" w:rsidRDefault="00D92124" w:rsidP="006376EA">
            <w:pPr>
              <w:rPr>
                <w:rFonts w:cstheme="minorHAnsi"/>
              </w:rPr>
            </w:pPr>
          </w:p>
          <w:p w14:paraId="00EADB64" w14:textId="0D934BD5" w:rsidR="00443DE3" w:rsidRPr="003542C4" w:rsidRDefault="00443DE3" w:rsidP="006376EA">
            <w:pPr>
              <w:rPr>
                <w:rFonts w:cstheme="minorHAnsi"/>
              </w:rPr>
            </w:pPr>
          </w:p>
        </w:tc>
      </w:tr>
      <w:tr w:rsidR="00446B3A" w:rsidRPr="003542C4" w14:paraId="23AF6B80" w14:textId="77777777" w:rsidTr="006855F5">
        <w:tc>
          <w:tcPr>
            <w:tcW w:w="5098" w:type="dxa"/>
          </w:tcPr>
          <w:p w14:paraId="0B9A43D7" w14:textId="1BBBC5B3" w:rsidR="00446B3A" w:rsidRPr="003542C4" w:rsidRDefault="00446B3A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If yes, please specify date of notification:</w:t>
            </w:r>
          </w:p>
        </w:tc>
        <w:tc>
          <w:tcPr>
            <w:tcW w:w="5387" w:type="dxa"/>
          </w:tcPr>
          <w:p w14:paraId="0966DC92" w14:textId="77777777" w:rsidR="00446B3A" w:rsidRDefault="00446B3A" w:rsidP="006376EA">
            <w:pPr>
              <w:rPr>
                <w:rFonts w:cstheme="minorHAnsi"/>
              </w:rPr>
            </w:pPr>
          </w:p>
          <w:p w14:paraId="38294E59" w14:textId="743DFEDA" w:rsidR="00443DE3" w:rsidRPr="003542C4" w:rsidRDefault="00443DE3" w:rsidP="006376EA">
            <w:pPr>
              <w:rPr>
                <w:rFonts w:cstheme="minorHAnsi"/>
              </w:rPr>
            </w:pPr>
          </w:p>
        </w:tc>
      </w:tr>
      <w:tr w:rsidR="00D92124" w:rsidRPr="003542C4" w14:paraId="002E0E3E" w14:textId="77777777" w:rsidTr="006855F5">
        <w:tc>
          <w:tcPr>
            <w:tcW w:w="5098" w:type="dxa"/>
          </w:tcPr>
          <w:p w14:paraId="7D66338E" w14:textId="77777777" w:rsidR="00D92124" w:rsidRPr="003542C4" w:rsidRDefault="00D92124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 xml:space="preserve">If so, has a new Ofsted registration number been </w:t>
            </w:r>
            <w:proofErr w:type="gramStart"/>
            <w:r w:rsidRPr="003542C4">
              <w:rPr>
                <w:rFonts w:cstheme="minorHAnsi"/>
                <w:b/>
                <w:bCs/>
              </w:rPr>
              <w:t>granted?:</w:t>
            </w:r>
            <w:proofErr w:type="gramEnd"/>
          </w:p>
        </w:tc>
        <w:tc>
          <w:tcPr>
            <w:tcW w:w="5387" w:type="dxa"/>
          </w:tcPr>
          <w:p w14:paraId="54D4BB9B" w14:textId="77777777" w:rsidR="00D92124" w:rsidRPr="003542C4" w:rsidRDefault="00D92124" w:rsidP="006376EA">
            <w:pPr>
              <w:rPr>
                <w:rFonts w:cstheme="minorHAnsi"/>
              </w:rPr>
            </w:pPr>
          </w:p>
        </w:tc>
      </w:tr>
      <w:tr w:rsidR="00D92124" w:rsidRPr="003542C4" w14:paraId="66A48694" w14:textId="77777777" w:rsidTr="006855F5">
        <w:tc>
          <w:tcPr>
            <w:tcW w:w="5098" w:type="dxa"/>
          </w:tcPr>
          <w:p w14:paraId="280D217D" w14:textId="0D9C2059" w:rsidR="00D92124" w:rsidRPr="00446B3A" w:rsidRDefault="00D92124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New Ofsted URN (if applicable):</w:t>
            </w:r>
          </w:p>
        </w:tc>
        <w:tc>
          <w:tcPr>
            <w:tcW w:w="5387" w:type="dxa"/>
          </w:tcPr>
          <w:p w14:paraId="1086463B" w14:textId="77777777" w:rsidR="00D92124" w:rsidRDefault="00D92124" w:rsidP="006376EA">
            <w:pPr>
              <w:rPr>
                <w:rFonts w:cstheme="minorHAnsi"/>
              </w:rPr>
            </w:pPr>
          </w:p>
          <w:p w14:paraId="1ACA86DD" w14:textId="4A288BC1" w:rsidR="00443DE3" w:rsidRPr="003542C4" w:rsidRDefault="00443DE3" w:rsidP="006376EA">
            <w:pPr>
              <w:rPr>
                <w:rFonts w:cstheme="minorHAnsi"/>
              </w:rPr>
            </w:pPr>
          </w:p>
        </w:tc>
      </w:tr>
    </w:tbl>
    <w:p w14:paraId="1FA05DDF" w14:textId="0A40F41E" w:rsidR="00D92124" w:rsidRDefault="00D92124">
      <w:pPr>
        <w:rPr>
          <w:rFonts w:cstheme="minorHAnsi"/>
        </w:rPr>
      </w:pPr>
    </w:p>
    <w:p w14:paraId="78E1DC97" w14:textId="77777777" w:rsidR="00443DE3" w:rsidRPr="003542C4" w:rsidRDefault="00443DE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D92124" w:rsidRPr="003542C4" w14:paraId="79DCC343" w14:textId="77777777" w:rsidTr="006855F5">
        <w:tc>
          <w:tcPr>
            <w:tcW w:w="5098" w:type="dxa"/>
          </w:tcPr>
          <w:p w14:paraId="38584938" w14:textId="77777777" w:rsidR="00D92124" w:rsidRPr="003542C4" w:rsidRDefault="00D92124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Owner/Legal Representative’s Signature:</w:t>
            </w:r>
          </w:p>
        </w:tc>
        <w:tc>
          <w:tcPr>
            <w:tcW w:w="5358" w:type="dxa"/>
          </w:tcPr>
          <w:p w14:paraId="2DFDBA31" w14:textId="77777777" w:rsidR="00D92124" w:rsidRPr="003542C4" w:rsidRDefault="00D92124" w:rsidP="006376EA">
            <w:pPr>
              <w:rPr>
                <w:rFonts w:cstheme="minorHAnsi"/>
              </w:rPr>
            </w:pPr>
          </w:p>
        </w:tc>
      </w:tr>
      <w:tr w:rsidR="00D92124" w:rsidRPr="003542C4" w14:paraId="10067CAA" w14:textId="77777777" w:rsidTr="006855F5">
        <w:tc>
          <w:tcPr>
            <w:tcW w:w="5098" w:type="dxa"/>
          </w:tcPr>
          <w:p w14:paraId="253BDCE6" w14:textId="77777777" w:rsidR="00D92124" w:rsidRPr="003542C4" w:rsidRDefault="00D92124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Owner/Legal Representative’s Printed Name:</w:t>
            </w:r>
          </w:p>
        </w:tc>
        <w:tc>
          <w:tcPr>
            <w:tcW w:w="5358" w:type="dxa"/>
          </w:tcPr>
          <w:p w14:paraId="04962B44" w14:textId="77777777" w:rsidR="00D92124" w:rsidRPr="003542C4" w:rsidRDefault="00D92124" w:rsidP="006376EA">
            <w:pPr>
              <w:rPr>
                <w:rFonts w:cstheme="minorHAnsi"/>
              </w:rPr>
            </w:pPr>
          </w:p>
        </w:tc>
      </w:tr>
      <w:tr w:rsidR="00D92124" w:rsidRPr="003542C4" w14:paraId="64C479DB" w14:textId="77777777" w:rsidTr="006855F5">
        <w:tc>
          <w:tcPr>
            <w:tcW w:w="5098" w:type="dxa"/>
          </w:tcPr>
          <w:p w14:paraId="63E938A2" w14:textId="77777777" w:rsidR="00D92124" w:rsidRPr="003542C4" w:rsidRDefault="00D92124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358" w:type="dxa"/>
          </w:tcPr>
          <w:p w14:paraId="052E8582" w14:textId="77777777" w:rsidR="00D92124" w:rsidRPr="003542C4" w:rsidRDefault="00D92124" w:rsidP="006376EA">
            <w:pPr>
              <w:rPr>
                <w:rFonts w:cstheme="minorHAnsi"/>
              </w:rPr>
            </w:pPr>
          </w:p>
        </w:tc>
      </w:tr>
    </w:tbl>
    <w:p w14:paraId="1521762D" w14:textId="77777777" w:rsidR="00446B3A" w:rsidRDefault="00446B3A">
      <w:pPr>
        <w:rPr>
          <w:rFonts w:cstheme="minorHAnsi"/>
          <w:b/>
          <w:bCs/>
          <w:u w:val="single"/>
        </w:rPr>
      </w:pPr>
    </w:p>
    <w:p w14:paraId="2B548D15" w14:textId="77777777" w:rsidR="00446B3A" w:rsidRDefault="00446B3A">
      <w:pPr>
        <w:rPr>
          <w:rFonts w:cstheme="minorHAnsi"/>
          <w:b/>
          <w:bCs/>
          <w:u w:val="single"/>
        </w:rPr>
      </w:pPr>
    </w:p>
    <w:p w14:paraId="0CDF1341" w14:textId="77777777" w:rsidR="00443DE3" w:rsidRDefault="00443DE3" w:rsidP="00420DD8">
      <w:pPr>
        <w:spacing w:after="0"/>
        <w:rPr>
          <w:rFonts w:cstheme="minorHAnsi"/>
          <w:b/>
          <w:bCs/>
        </w:rPr>
      </w:pPr>
    </w:p>
    <w:p w14:paraId="1914A07A" w14:textId="0BD887D1" w:rsidR="00D92124" w:rsidRPr="00446B3A" w:rsidRDefault="00D92124" w:rsidP="00C05C2A">
      <w:pPr>
        <w:pStyle w:val="Heading2"/>
      </w:pPr>
      <w:r w:rsidRPr="00446B3A">
        <w:lastRenderedPageBreak/>
        <w:t>Section G</w:t>
      </w:r>
      <w:r w:rsidR="00446B3A">
        <w:t xml:space="preserve">) </w:t>
      </w:r>
      <w:r w:rsidRPr="00446B3A">
        <w:t>Change of Committee Representative or Registered Person</w:t>
      </w:r>
    </w:p>
    <w:p w14:paraId="347EFB96" w14:textId="5F30B991" w:rsidR="00420DD8" w:rsidRDefault="00D92124" w:rsidP="00420DD8">
      <w:pPr>
        <w:spacing w:after="0"/>
        <w:rPr>
          <w:rFonts w:cstheme="minorHAnsi"/>
        </w:rPr>
      </w:pPr>
      <w:r w:rsidRPr="003542C4">
        <w:rPr>
          <w:rFonts w:cstheme="minorHAnsi"/>
        </w:rPr>
        <w:t xml:space="preserve">This section requires </w:t>
      </w:r>
      <w:r w:rsidR="00446B3A">
        <w:rPr>
          <w:rFonts w:cstheme="minorHAnsi"/>
        </w:rPr>
        <w:t>information about</w:t>
      </w:r>
      <w:r w:rsidRPr="003542C4">
        <w:rPr>
          <w:rFonts w:cstheme="minorHAnsi"/>
        </w:rPr>
        <w:t xml:space="preserve"> the registered owner or representative of the organisation</w:t>
      </w:r>
      <w:r w:rsidR="006855F5">
        <w:rPr>
          <w:rFonts w:cstheme="minorHAnsi"/>
        </w:rPr>
        <w:t>,</w:t>
      </w:r>
      <w:r w:rsidRPr="003542C4">
        <w:rPr>
          <w:rFonts w:cstheme="minorHAnsi"/>
        </w:rPr>
        <w:t xml:space="preserve"> as detailed in Section A.  </w:t>
      </w:r>
    </w:p>
    <w:p w14:paraId="71DF003F" w14:textId="77777777" w:rsidR="00420DD8" w:rsidRDefault="00420DD8" w:rsidP="00420DD8">
      <w:pPr>
        <w:spacing w:after="0"/>
        <w:rPr>
          <w:rFonts w:cstheme="minorHAnsi"/>
        </w:rPr>
      </w:pPr>
    </w:p>
    <w:p w14:paraId="10E142A3" w14:textId="06868668" w:rsidR="00D92124" w:rsidRPr="003542C4" w:rsidRDefault="00D92124" w:rsidP="00420DD8">
      <w:pPr>
        <w:spacing w:after="0"/>
        <w:rPr>
          <w:rFonts w:cstheme="minorHAnsi"/>
        </w:rPr>
      </w:pPr>
      <w:r w:rsidRPr="003542C4">
        <w:rPr>
          <w:rFonts w:cstheme="minorHAnsi"/>
        </w:rPr>
        <w:t>At least one owner or representative must be given.  This person will be responsible for signing the Provider Agreement, a legal document on behalf of the registered company.</w:t>
      </w:r>
    </w:p>
    <w:p w14:paraId="4FB00CB9" w14:textId="77777777" w:rsidR="00420DD8" w:rsidRDefault="00420DD8" w:rsidP="00420DD8">
      <w:pPr>
        <w:spacing w:after="0"/>
        <w:rPr>
          <w:rFonts w:cstheme="minorHAnsi"/>
        </w:rPr>
      </w:pPr>
    </w:p>
    <w:p w14:paraId="43E85F91" w14:textId="13196122" w:rsidR="00D92124" w:rsidRDefault="00D92124" w:rsidP="00420DD8">
      <w:pPr>
        <w:spacing w:after="0"/>
        <w:rPr>
          <w:rFonts w:cstheme="minorHAnsi"/>
        </w:rPr>
      </w:pPr>
      <w:r w:rsidRPr="003542C4">
        <w:rPr>
          <w:rFonts w:cstheme="minorHAnsi"/>
        </w:rPr>
        <w:t xml:space="preserve">The registered legal entity should be a </w:t>
      </w:r>
      <w:proofErr w:type="gramStart"/>
      <w:r w:rsidRPr="003542C4">
        <w:rPr>
          <w:rFonts w:cstheme="minorHAnsi"/>
        </w:rPr>
        <w:t>Director</w:t>
      </w:r>
      <w:proofErr w:type="gramEnd"/>
      <w:r w:rsidRPr="003542C4">
        <w:rPr>
          <w:rFonts w:cstheme="minorHAnsi"/>
        </w:rPr>
        <w:t>/or Directors (</w:t>
      </w:r>
      <w:r w:rsidR="006376EA" w:rsidRPr="003542C4">
        <w:rPr>
          <w:rFonts w:cstheme="minorHAnsi"/>
        </w:rPr>
        <w:t>L</w:t>
      </w:r>
      <w:r w:rsidRPr="003542C4">
        <w:rPr>
          <w:rFonts w:cstheme="minorHAnsi"/>
        </w:rPr>
        <w:t xml:space="preserve">imited </w:t>
      </w:r>
      <w:r w:rsidR="006376EA" w:rsidRPr="003542C4">
        <w:rPr>
          <w:rFonts w:cstheme="minorHAnsi"/>
        </w:rPr>
        <w:t>C</w:t>
      </w:r>
      <w:r w:rsidRPr="003542C4">
        <w:rPr>
          <w:rFonts w:cstheme="minorHAnsi"/>
        </w:rPr>
        <w:t>ompany), Chair of Trustees (</w:t>
      </w:r>
      <w:r w:rsidR="006376EA" w:rsidRPr="003542C4">
        <w:rPr>
          <w:rFonts w:cstheme="minorHAnsi"/>
        </w:rPr>
        <w:t>R</w:t>
      </w:r>
      <w:r w:rsidRPr="003542C4">
        <w:rPr>
          <w:rFonts w:cstheme="minorHAnsi"/>
        </w:rPr>
        <w:t xml:space="preserve">egistered </w:t>
      </w:r>
      <w:r w:rsidR="006376EA" w:rsidRPr="003542C4">
        <w:rPr>
          <w:rFonts w:cstheme="minorHAnsi"/>
        </w:rPr>
        <w:t>C</w:t>
      </w:r>
      <w:r w:rsidRPr="003542C4">
        <w:rPr>
          <w:rFonts w:cstheme="minorHAnsi"/>
        </w:rPr>
        <w:t xml:space="preserve">harity VMC or </w:t>
      </w:r>
      <w:r w:rsidR="006376EA" w:rsidRPr="003542C4">
        <w:rPr>
          <w:rFonts w:cstheme="minorHAnsi"/>
        </w:rPr>
        <w:t>C</w:t>
      </w:r>
      <w:r w:rsidRPr="003542C4">
        <w:rPr>
          <w:rFonts w:cstheme="minorHAnsi"/>
        </w:rPr>
        <w:t xml:space="preserve">ompany </w:t>
      </w:r>
      <w:r w:rsidR="006376EA" w:rsidRPr="003542C4">
        <w:rPr>
          <w:rFonts w:cstheme="minorHAnsi"/>
        </w:rPr>
        <w:t>L</w:t>
      </w:r>
      <w:r w:rsidRPr="003542C4">
        <w:rPr>
          <w:rFonts w:cstheme="minorHAnsi"/>
        </w:rPr>
        <w:t xml:space="preserve">imited by </w:t>
      </w:r>
      <w:r w:rsidR="006376EA" w:rsidRPr="003542C4">
        <w:rPr>
          <w:rFonts w:cstheme="minorHAnsi"/>
        </w:rPr>
        <w:t>G</w:t>
      </w:r>
      <w:r w:rsidRPr="003542C4">
        <w:rPr>
          <w:rFonts w:cstheme="minorHAnsi"/>
        </w:rPr>
        <w:t>uarantee), Chair of Governors (Schools), Chair of Committee (VMC), or Owner (Sole Trader/Childminders).</w:t>
      </w:r>
    </w:p>
    <w:p w14:paraId="41526A8C" w14:textId="77777777" w:rsidR="00420DD8" w:rsidRPr="003542C4" w:rsidRDefault="00420DD8" w:rsidP="00420DD8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376EA" w:rsidRPr="003542C4" w14:paraId="7F13F1A5" w14:textId="77777777" w:rsidTr="006376EA">
        <w:tc>
          <w:tcPr>
            <w:tcW w:w="5228" w:type="dxa"/>
          </w:tcPr>
          <w:p w14:paraId="1B87962E" w14:textId="42E618E8" w:rsidR="006376EA" w:rsidRPr="003542C4" w:rsidRDefault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Current Representative/Registered Person:</w:t>
            </w:r>
          </w:p>
        </w:tc>
        <w:tc>
          <w:tcPr>
            <w:tcW w:w="5228" w:type="dxa"/>
          </w:tcPr>
          <w:p w14:paraId="3B9931B0" w14:textId="77777777" w:rsidR="006376EA" w:rsidRPr="003542C4" w:rsidRDefault="006376EA">
            <w:pPr>
              <w:rPr>
                <w:rFonts w:cstheme="minorHAnsi"/>
              </w:rPr>
            </w:pPr>
          </w:p>
        </w:tc>
      </w:tr>
      <w:tr w:rsidR="006376EA" w:rsidRPr="003542C4" w14:paraId="5ED0B61F" w14:textId="77777777" w:rsidTr="006376EA">
        <w:tc>
          <w:tcPr>
            <w:tcW w:w="5228" w:type="dxa"/>
            <w:vMerge w:val="restart"/>
          </w:tcPr>
          <w:p w14:paraId="059AAA1C" w14:textId="05A3958A" w:rsidR="006376EA" w:rsidRPr="003542C4" w:rsidRDefault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Home Address, including Postcode:</w:t>
            </w:r>
          </w:p>
        </w:tc>
        <w:tc>
          <w:tcPr>
            <w:tcW w:w="5228" w:type="dxa"/>
          </w:tcPr>
          <w:p w14:paraId="197CAB9F" w14:textId="77777777" w:rsidR="006376EA" w:rsidRPr="003542C4" w:rsidRDefault="006376EA">
            <w:pPr>
              <w:rPr>
                <w:rFonts w:cstheme="minorHAnsi"/>
              </w:rPr>
            </w:pPr>
          </w:p>
        </w:tc>
      </w:tr>
      <w:tr w:rsidR="006376EA" w:rsidRPr="003542C4" w14:paraId="4D998DC7" w14:textId="77777777" w:rsidTr="006376EA">
        <w:tc>
          <w:tcPr>
            <w:tcW w:w="5228" w:type="dxa"/>
            <w:vMerge/>
          </w:tcPr>
          <w:p w14:paraId="07E7A86B" w14:textId="77777777" w:rsidR="006376EA" w:rsidRPr="003542C4" w:rsidRDefault="006376EA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5D34CC96" w14:textId="77777777" w:rsidR="006376EA" w:rsidRPr="003542C4" w:rsidRDefault="006376EA">
            <w:pPr>
              <w:rPr>
                <w:rFonts w:cstheme="minorHAnsi"/>
              </w:rPr>
            </w:pPr>
          </w:p>
        </w:tc>
      </w:tr>
      <w:tr w:rsidR="006376EA" w:rsidRPr="003542C4" w14:paraId="5C24F4F2" w14:textId="77777777" w:rsidTr="006376EA">
        <w:tc>
          <w:tcPr>
            <w:tcW w:w="5228" w:type="dxa"/>
            <w:vMerge/>
          </w:tcPr>
          <w:p w14:paraId="16E0EBBA" w14:textId="77777777" w:rsidR="006376EA" w:rsidRPr="003542C4" w:rsidRDefault="006376EA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4DC00FA4" w14:textId="77777777" w:rsidR="006376EA" w:rsidRPr="003542C4" w:rsidRDefault="006376EA">
            <w:pPr>
              <w:rPr>
                <w:rFonts w:cstheme="minorHAnsi"/>
              </w:rPr>
            </w:pPr>
          </w:p>
        </w:tc>
      </w:tr>
      <w:tr w:rsidR="006376EA" w:rsidRPr="003542C4" w14:paraId="76180D3F" w14:textId="77777777" w:rsidTr="006376EA">
        <w:tc>
          <w:tcPr>
            <w:tcW w:w="5228" w:type="dxa"/>
            <w:vMerge/>
          </w:tcPr>
          <w:p w14:paraId="10D5D71C" w14:textId="77777777" w:rsidR="006376EA" w:rsidRPr="003542C4" w:rsidRDefault="006376EA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76AA15ED" w14:textId="77777777" w:rsidR="006376EA" w:rsidRPr="003542C4" w:rsidRDefault="006376EA">
            <w:pPr>
              <w:rPr>
                <w:rFonts w:cstheme="minorHAnsi"/>
              </w:rPr>
            </w:pPr>
          </w:p>
        </w:tc>
      </w:tr>
      <w:tr w:rsidR="006376EA" w:rsidRPr="003542C4" w14:paraId="162040AC" w14:textId="77777777" w:rsidTr="006376EA">
        <w:tc>
          <w:tcPr>
            <w:tcW w:w="5228" w:type="dxa"/>
            <w:vMerge/>
          </w:tcPr>
          <w:p w14:paraId="13C11650" w14:textId="77777777" w:rsidR="006376EA" w:rsidRPr="003542C4" w:rsidRDefault="006376EA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7181A83E" w14:textId="77777777" w:rsidR="006376EA" w:rsidRPr="003542C4" w:rsidRDefault="006376EA">
            <w:pPr>
              <w:rPr>
                <w:rFonts w:cstheme="minorHAnsi"/>
              </w:rPr>
            </w:pPr>
          </w:p>
        </w:tc>
      </w:tr>
    </w:tbl>
    <w:p w14:paraId="08E9A916" w14:textId="77777777" w:rsidR="00782D4E" w:rsidRDefault="00782D4E" w:rsidP="00782D4E">
      <w:pPr>
        <w:spacing w:after="0"/>
        <w:rPr>
          <w:rFonts w:cstheme="minorHAnsi"/>
        </w:rPr>
      </w:pPr>
    </w:p>
    <w:p w14:paraId="217E21B3" w14:textId="58993741" w:rsidR="006376EA" w:rsidRPr="00F80C7F" w:rsidRDefault="006376EA" w:rsidP="00782D4E">
      <w:pPr>
        <w:spacing w:after="0"/>
        <w:rPr>
          <w:rFonts w:cstheme="minorHAnsi"/>
          <w:b/>
          <w:bCs/>
          <w:sz w:val="24"/>
          <w:szCs w:val="24"/>
        </w:rPr>
      </w:pPr>
      <w:r w:rsidRPr="00F80C7F">
        <w:rPr>
          <w:rFonts w:cstheme="minorHAnsi"/>
          <w:b/>
          <w:bCs/>
          <w:sz w:val="24"/>
          <w:szCs w:val="24"/>
        </w:rPr>
        <w:t>Person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376EA" w:rsidRPr="003542C4" w14:paraId="1D0BF0EC" w14:textId="77777777" w:rsidTr="006376EA">
        <w:tc>
          <w:tcPr>
            <w:tcW w:w="5228" w:type="dxa"/>
          </w:tcPr>
          <w:p w14:paraId="7DA226F7" w14:textId="6B4BE8AF" w:rsidR="006376EA" w:rsidRPr="003542C4" w:rsidRDefault="006376EA" w:rsidP="00782D4E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Name of the New Representative/Registered Person:</w:t>
            </w:r>
          </w:p>
        </w:tc>
        <w:tc>
          <w:tcPr>
            <w:tcW w:w="5228" w:type="dxa"/>
          </w:tcPr>
          <w:p w14:paraId="50BDD11C" w14:textId="77777777" w:rsidR="006376EA" w:rsidRPr="003542C4" w:rsidRDefault="006376EA" w:rsidP="00782D4E">
            <w:pPr>
              <w:rPr>
                <w:rFonts w:cstheme="minorHAnsi"/>
              </w:rPr>
            </w:pPr>
          </w:p>
        </w:tc>
      </w:tr>
      <w:tr w:rsidR="006376EA" w:rsidRPr="003542C4" w14:paraId="4652D32B" w14:textId="77777777" w:rsidTr="006376EA">
        <w:tc>
          <w:tcPr>
            <w:tcW w:w="5228" w:type="dxa"/>
          </w:tcPr>
          <w:p w14:paraId="4D9A9B0A" w14:textId="5A977BEA" w:rsidR="006376EA" w:rsidRPr="003542C4" w:rsidRDefault="006376EA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5228" w:type="dxa"/>
          </w:tcPr>
          <w:p w14:paraId="3F3A9AD6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</w:tr>
      <w:tr w:rsidR="006376EA" w:rsidRPr="003542C4" w14:paraId="46476B7A" w14:textId="77777777" w:rsidTr="006376EA">
        <w:tc>
          <w:tcPr>
            <w:tcW w:w="5228" w:type="dxa"/>
            <w:vMerge w:val="restart"/>
          </w:tcPr>
          <w:p w14:paraId="727BE0C6" w14:textId="77777777" w:rsidR="006376EA" w:rsidRPr="003542C4" w:rsidRDefault="006376EA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Home Address, including Postcode:</w:t>
            </w:r>
          </w:p>
        </w:tc>
        <w:tc>
          <w:tcPr>
            <w:tcW w:w="5228" w:type="dxa"/>
          </w:tcPr>
          <w:p w14:paraId="156B0910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</w:tr>
      <w:tr w:rsidR="006376EA" w:rsidRPr="003542C4" w14:paraId="6AB106BB" w14:textId="77777777" w:rsidTr="006376EA">
        <w:tc>
          <w:tcPr>
            <w:tcW w:w="5228" w:type="dxa"/>
            <w:vMerge/>
          </w:tcPr>
          <w:p w14:paraId="3CF2F7CB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501903BB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</w:tr>
      <w:tr w:rsidR="006376EA" w:rsidRPr="003542C4" w14:paraId="181D78A9" w14:textId="77777777" w:rsidTr="006376EA">
        <w:tc>
          <w:tcPr>
            <w:tcW w:w="5228" w:type="dxa"/>
            <w:vMerge/>
          </w:tcPr>
          <w:p w14:paraId="245C200F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7D46970B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</w:tr>
      <w:tr w:rsidR="006376EA" w:rsidRPr="003542C4" w14:paraId="33044C5F" w14:textId="77777777" w:rsidTr="006376EA">
        <w:tc>
          <w:tcPr>
            <w:tcW w:w="5228" w:type="dxa"/>
            <w:vMerge/>
          </w:tcPr>
          <w:p w14:paraId="3DAAA205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56165D40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</w:tr>
      <w:tr w:rsidR="006376EA" w:rsidRPr="003542C4" w14:paraId="3C55C786" w14:textId="77777777" w:rsidTr="006376EA">
        <w:tc>
          <w:tcPr>
            <w:tcW w:w="5228" w:type="dxa"/>
            <w:vMerge/>
          </w:tcPr>
          <w:p w14:paraId="46F2B679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684F1141" w14:textId="77777777" w:rsidR="006376EA" w:rsidRPr="003542C4" w:rsidRDefault="006376EA" w:rsidP="006376EA">
            <w:pPr>
              <w:rPr>
                <w:rFonts w:cstheme="minorHAnsi"/>
              </w:rPr>
            </w:pPr>
          </w:p>
        </w:tc>
      </w:tr>
      <w:tr w:rsidR="006376EA" w:rsidRPr="003542C4" w14:paraId="7D8090DA" w14:textId="77777777" w:rsidTr="006376EA">
        <w:tc>
          <w:tcPr>
            <w:tcW w:w="5228" w:type="dxa"/>
          </w:tcPr>
          <w:p w14:paraId="20A24DD4" w14:textId="6E3F5A47" w:rsidR="006376EA" w:rsidRPr="003542C4" w:rsidRDefault="006376EA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Contact Phone Number:</w:t>
            </w:r>
          </w:p>
        </w:tc>
        <w:tc>
          <w:tcPr>
            <w:tcW w:w="5228" w:type="dxa"/>
          </w:tcPr>
          <w:p w14:paraId="475177E0" w14:textId="77777777" w:rsidR="006376EA" w:rsidRDefault="00F80C7F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Contact Mobile Number:</w:t>
            </w:r>
          </w:p>
          <w:p w14:paraId="0D908D12" w14:textId="3F29F2B9" w:rsidR="00F80C7F" w:rsidRPr="003542C4" w:rsidRDefault="00F80C7F" w:rsidP="006376EA">
            <w:pPr>
              <w:rPr>
                <w:rFonts w:cstheme="minorHAnsi"/>
                <w:b/>
                <w:bCs/>
              </w:rPr>
            </w:pPr>
          </w:p>
        </w:tc>
      </w:tr>
      <w:tr w:rsidR="006376EA" w:rsidRPr="003542C4" w14:paraId="2ABB0698" w14:textId="77777777" w:rsidTr="006376EA">
        <w:tc>
          <w:tcPr>
            <w:tcW w:w="5228" w:type="dxa"/>
          </w:tcPr>
          <w:p w14:paraId="16E3203B" w14:textId="2B67D420" w:rsidR="006376EA" w:rsidRPr="003542C4" w:rsidRDefault="00F80C7F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Email Address:</w:t>
            </w:r>
          </w:p>
        </w:tc>
        <w:tc>
          <w:tcPr>
            <w:tcW w:w="5228" w:type="dxa"/>
          </w:tcPr>
          <w:p w14:paraId="2258261E" w14:textId="77777777" w:rsidR="006376EA" w:rsidRPr="003542C4" w:rsidRDefault="006376EA" w:rsidP="006376EA">
            <w:pPr>
              <w:rPr>
                <w:rFonts w:cstheme="minorHAnsi"/>
                <w:b/>
                <w:bCs/>
              </w:rPr>
            </w:pPr>
          </w:p>
        </w:tc>
      </w:tr>
      <w:tr w:rsidR="006376EA" w:rsidRPr="003542C4" w14:paraId="4928D1D1" w14:textId="77777777" w:rsidTr="006376EA">
        <w:tc>
          <w:tcPr>
            <w:tcW w:w="5228" w:type="dxa"/>
          </w:tcPr>
          <w:p w14:paraId="624D5EF5" w14:textId="7FD21F2E" w:rsidR="006376EA" w:rsidRPr="003542C4" w:rsidRDefault="00F80C7F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New Representative/Registered Person Signature:</w:t>
            </w:r>
          </w:p>
        </w:tc>
        <w:tc>
          <w:tcPr>
            <w:tcW w:w="5228" w:type="dxa"/>
          </w:tcPr>
          <w:p w14:paraId="4D40C740" w14:textId="77777777" w:rsidR="006376EA" w:rsidRPr="003542C4" w:rsidRDefault="006376EA" w:rsidP="006376EA">
            <w:pPr>
              <w:rPr>
                <w:rFonts w:cstheme="minorHAnsi"/>
                <w:b/>
                <w:bCs/>
              </w:rPr>
            </w:pPr>
          </w:p>
        </w:tc>
      </w:tr>
      <w:tr w:rsidR="006376EA" w:rsidRPr="003542C4" w14:paraId="6EFBD0F9" w14:textId="77777777" w:rsidTr="006376EA">
        <w:tc>
          <w:tcPr>
            <w:tcW w:w="5228" w:type="dxa"/>
          </w:tcPr>
          <w:p w14:paraId="055F07E0" w14:textId="2E61A7B6" w:rsidR="006376EA" w:rsidRPr="003542C4" w:rsidRDefault="00F80C7F" w:rsidP="006376EA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228" w:type="dxa"/>
          </w:tcPr>
          <w:p w14:paraId="29BDBCAC" w14:textId="77777777" w:rsidR="006376EA" w:rsidRPr="003542C4" w:rsidRDefault="006376EA" w:rsidP="006376EA">
            <w:pPr>
              <w:rPr>
                <w:rFonts w:cstheme="minorHAnsi"/>
                <w:b/>
                <w:bCs/>
              </w:rPr>
            </w:pPr>
          </w:p>
        </w:tc>
      </w:tr>
    </w:tbl>
    <w:p w14:paraId="17850F21" w14:textId="77777777" w:rsidR="00782D4E" w:rsidRDefault="00782D4E">
      <w:pPr>
        <w:rPr>
          <w:rFonts w:cstheme="minorHAnsi"/>
        </w:rPr>
      </w:pPr>
    </w:p>
    <w:p w14:paraId="4306FF23" w14:textId="1AA06D12" w:rsidR="006376EA" w:rsidRPr="00F80C7F" w:rsidRDefault="006376EA" w:rsidP="00782D4E">
      <w:pPr>
        <w:spacing w:after="0"/>
        <w:rPr>
          <w:rFonts w:cstheme="minorHAnsi"/>
          <w:b/>
          <w:bCs/>
          <w:sz w:val="24"/>
          <w:szCs w:val="24"/>
        </w:rPr>
      </w:pPr>
      <w:r w:rsidRPr="00F80C7F">
        <w:rPr>
          <w:rFonts w:cstheme="minorHAnsi"/>
          <w:b/>
          <w:bCs/>
          <w:sz w:val="24"/>
          <w:szCs w:val="24"/>
        </w:rPr>
        <w:t>Person 2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80C7F" w:rsidRPr="003542C4" w14:paraId="60A481AC" w14:textId="77777777" w:rsidTr="00E95149">
        <w:tc>
          <w:tcPr>
            <w:tcW w:w="5228" w:type="dxa"/>
          </w:tcPr>
          <w:p w14:paraId="0ED84D65" w14:textId="519BACA1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Name of the New Representative/Registered Person:</w:t>
            </w:r>
          </w:p>
        </w:tc>
        <w:tc>
          <w:tcPr>
            <w:tcW w:w="5228" w:type="dxa"/>
          </w:tcPr>
          <w:p w14:paraId="1B1DC893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</w:tr>
      <w:tr w:rsidR="00F80C7F" w:rsidRPr="003542C4" w14:paraId="7D9AB554" w14:textId="77777777" w:rsidTr="00E95149">
        <w:tc>
          <w:tcPr>
            <w:tcW w:w="5228" w:type="dxa"/>
          </w:tcPr>
          <w:p w14:paraId="220F8E42" w14:textId="77777777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5228" w:type="dxa"/>
          </w:tcPr>
          <w:p w14:paraId="49D14D99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</w:tr>
      <w:tr w:rsidR="00F80C7F" w:rsidRPr="003542C4" w14:paraId="7172BF70" w14:textId="77777777" w:rsidTr="00E95149">
        <w:tc>
          <w:tcPr>
            <w:tcW w:w="5228" w:type="dxa"/>
            <w:vMerge w:val="restart"/>
          </w:tcPr>
          <w:p w14:paraId="332B540C" w14:textId="77777777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Home Address, including Postcode:</w:t>
            </w:r>
          </w:p>
        </w:tc>
        <w:tc>
          <w:tcPr>
            <w:tcW w:w="5228" w:type="dxa"/>
          </w:tcPr>
          <w:p w14:paraId="20442601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</w:tr>
      <w:tr w:rsidR="00F80C7F" w:rsidRPr="003542C4" w14:paraId="19A90A8B" w14:textId="77777777" w:rsidTr="00E95149">
        <w:tc>
          <w:tcPr>
            <w:tcW w:w="5228" w:type="dxa"/>
            <w:vMerge/>
          </w:tcPr>
          <w:p w14:paraId="5A272C0A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2BD15B51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</w:tr>
      <w:tr w:rsidR="00F80C7F" w:rsidRPr="003542C4" w14:paraId="68406443" w14:textId="77777777" w:rsidTr="00E95149">
        <w:tc>
          <w:tcPr>
            <w:tcW w:w="5228" w:type="dxa"/>
            <w:vMerge/>
          </w:tcPr>
          <w:p w14:paraId="0506415A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5C05DEC7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</w:tr>
      <w:tr w:rsidR="00F80C7F" w:rsidRPr="003542C4" w14:paraId="07C33756" w14:textId="77777777" w:rsidTr="00E95149">
        <w:tc>
          <w:tcPr>
            <w:tcW w:w="5228" w:type="dxa"/>
            <w:vMerge/>
          </w:tcPr>
          <w:p w14:paraId="095354BB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5CE63D1C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</w:tr>
      <w:tr w:rsidR="00F80C7F" w:rsidRPr="003542C4" w14:paraId="3A1E52F2" w14:textId="77777777" w:rsidTr="00E95149">
        <w:tc>
          <w:tcPr>
            <w:tcW w:w="5228" w:type="dxa"/>
            <w:vMerge/>
          </w:tcPr>
          <w:p w14:paraId="672EA1C0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030035D8" w14:textId="77777777" w:rsidR="00F80C7F" w:rsidRPr="003542C4" w:rsidRDefault="00F80C7F" w:rsidP="00E95149">
            <w:pPr>
              <w:rPr>
                <w:rFonts w:cstheme="minorHAnsi"/>
              </w:rPr>
            </w:pPr>
          </w:p>
        </w:tc>
      </w:tr>
      <w:tr w:rsidR="00F80C7F" w:rsidRPr="003542C4" w14:paraId="627A629F" w14:textId="77777777" w:rsidTr="00E95149">
        <w:tc>
          <w:tcPr>
            <w:tcW w:w="5228" w:type="dxa"/>
          </w:tcPr>
          <w:p w14:paraId="3860DF97" w14:textId="77777777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Contact Phone Number:</w:t>
            </w:r>
          </w:p>
        </w:tc>
        <w:tc>
          <w:tcPr>
            <w:tcW w:w="5228" w:type="dxa"/>
          </w:tcPr>
          <w:p w14:paraId="51838FA1" w14:textId="77777777" w:rsidR="00F80C7F" w:rsidRDefault="00F80C7F" w:rsidP="00E95149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Contact Mobile Number:</w:t>
            </w:r>
          </w:p>
          <w:p w14:paraId="776E6DE2" w14:textId="3BBCB549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</w:p>
        </w:tc>
      </w:tr>
      <w:tr w:rsidR="00F80C7F" w:rsidRPr="003542C4" w14:paraId="4D10720D" w14:textId="77777777" w:rsidTr="00E95149">
        <w:tc>
          <w:tcPr>
            <w:tcW w:w="5228" w:type="dxa"/>
          </w:tcPr>
          <w:p w14:paraId="0C2660C8" w14:textId="77777777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Email Address:</w:t>
            </w:r>
          </w:p>
        </w:tc>
        <w:tc>
          <w:tcPr>
            <w:tcW w:w="5228" w:type="dxa"/>
          </w:tcPr>
          <w:p w14:paraId="375B852A" w14:textId="77777777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</w:p>
        </w:tc>
      </w:tr>
      <w:tr w:rsidR="00F80C7F" w:rsidRPr="003542C4" w14:paraId="04452725" w14:textId="77777777" w:rsidTr="00E95149">
        <w:tc>
          <w:tcPr>
            <w:tcW w:w="5228" w:type="dxa"/>
          </w:tcPr>
          <w:p w14:paraId="0AF435BE" w14:textId="77777777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New Representative/Registered Person Signature:</w:t>
            </w:r>
          </w:p>
        </w:tc>
        <w:tc>
          <w:tcPr>
            <w:tcW w:w="5228" w:type="dxa"/>
          </w:tcPr>
          <w:p w14:paraId="55BE6568" w14:textId="77777777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</w:p>
        </w:tc>
      </w:tr>
      <w:tr w:rsidR="00F80C7F" w:rsidRPr="003542C4" w14:paraId="62FF5858" w14:textId="77777777" w:rsidTr="00E95149">
        <w:tc>
          <w:tcPr>
            <w:tcW w:w="5228" w:type="dxa"/>
          </w:tcPr>
          <w:p w14:paraId="6BFB5A2E" w14:textId="77777777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228" w:type="dxa"/>
          </w:tcPr>
          <w:p w14:paraId="24BF8934" w14:textId="77777777" w:rsidR="00F80C7F" w:rsidRPr="003542C4" w:rsidRDefault="00F80C7F" w:rsidP="00E95149">
            <w:pPr>
              <w:rPr>
                <w:rFonts w:cstheme="minorHAnsi"/>
                <w:b/>
                <w:bCs/>
              </w:rPr>
            </w:pPr>
          </w:p>
        </w:tc>
      </w:tr>
    </w:tbl>
    <w:p w14:paraId="56BDEF72" w14:textId="4F97C82C" w:rsidR="006376EA" w:rsidRPr="003542C4" w:rsidRDefault="006376EA">
      <w:pPr>
        <w:rPr>
          <w:rFonts w:cstheme="minorHAnsi"/>
        </w:rPr>
      </w:pPr>
    </w:p>
    <w:p w14:paraId="3EFD9555" w14:textId="77777777" w:rsidR="00782D4E" w:rsidRDefault="00782D4E">
      <w:pPr>
        <w:rPr>
          <w:rFonts w:cstheme="minorHAnsi"/>
          <w:b/>
          <w:bCs/>
          <w:u w:val="single"/>
        </w:rPr>
      </w:pPr>
    </w:p>
    <w:p w14:paraId="1631E6C3" w14:textId="77777777" w:rsidR="00782D4E" w:rsidRDefault="00782D4E">
      <w:pPr>
        <w:rPr>
          <w:rFonts w:cstheme="minorHAnsi"/>
          <w:b/>
          <w:bCs/>
          <w:u w:val="single"/>
        </w:rPr>
      </w:pPr>
    </w:p>
    <w:p w14:paraId="4D1B0CD7" w14:textId="77777777" w:rsidR="00F80C7F" w:rsidRDefault="00F80C7F" w:rsidP="00420DD8">
      <w:pPr>
        <w:spacing w:after="0"/>
        <w:rPr>
          <w:rFonts w:cstheme="minorHAnsi"/>
          <w:b/>
          <w:bCs/>
          <w:u w:val="single"/>
        </w:rPr>
      </w:pPr>
    </w:p>
    <w:p w14:paraId="0CE71F12" w14:textId="1B70AFF5" w:rsidR="006376EA" w:rsidRPr="00782D4E" w:rsidRDefault="006376EA" w:rsidP="00C05C2A">
      <w:pPr>
        <w:pStyle w:val="Heading2"/>
      </w:pPr>
      <w:r w:rsidRPr="00782D4E">
        <w:lastRenderedPageBreak/>
        <w:t>Section H</w:t>
      </w:r>
      <w:r w:rsidR="00782D4E">
        <w:t xml:space="preserve">) </w:t>
      </w:r>
      <w:r w:rsidRPr="00782D4E">
        <w:t xml:space="preserve">Change </w:t>
      </w:r>
      <w:r w:rsidR="005D04FF" w:rsidRPr="00782D4E">
        <w:t>to</w:t>
      </w:r>
      <w:r w:rsidRPr="00782D4E">
        <w:t xml:space="preserve"> Provider Portal User</w:t>
      </w:r>
    </w:p>
    <w:p w14:paraId="032DC47A" w14:textId="09C914E2" w:rsidR="00140890" w:rsidRPr="003542C4" w:rsidRDefault="006376EA" w:rsidP="00420DD8">
      <w:pPr>
        <w:spacing w:after="0"/>
        <w:rPr>
          <w:rFonts w:cstheme="minorHAnsi"/>
        </w:rPr>
      </w:pPr>
      <w:r w:rsidRPr="003542C4">
        <w:rPr>
          <w:rFonts w:cstheme="minorHAnsi"/>
        </w:rPr>
        <w:t xml:space="preserve">This section requires the contact details of the staff </w:t>
      </w:r>
      <w:r w:rsidR="00114E1F" w:rsidRPr="00782D4E">
        <w:rPr>
          <w:rFonts w:cstheme="minorHAnsi"/>
        </w:rPr>
        <w:t>requir</w:t>
      </w:r>
      <w:r w:rsidR="00782D4E">
        <w:rPr>
          <w:rFonts w:cstheme="minorHAnsi"/>
        </w:rPr>
        <w:t>ing</w:t>
      </w:r>
      <w:r w:rsidRPr="00782D4E">
        <w:rPr>
          <w:rFonts w:cstheme="minorHAnsi"/>
        </w:rPr>
        <w:t xml:space="preserve"> access</w:t>
      </w:r>
      <w:r w:rsidRPr="003542C4">
        <w:rPr>
          <w:rFonts w:cstheme="minorHAnsi"/>
        </w:rPr>
        <w:t xml:space="preserve"> to the Provider Portal</w:t>
      </w:r>
      <w:r w:rsidR="00D453D8">
        <w:rPr>
          <w:rFonts w:cstheme="minorHAnsi"/>
        </w:rPr>
        <w:t xml:space="preserve">, who will </w:t>
      </w:r>
      <w:r w:rsidR="00140890" w:rsidRPr="003542C4">
        <w:rPr>
          <w:rFonts w:cstheme="minorHAnsi"/>
        </w:rPr>
        <w:t>have responsibility for completing the headcount/amendment tasks/2-year eligibility checks/verification of the 30 hour codes</w:t>
      </w:r>
      <w:r w:rsidRPr="003542C4">
        <w:rPr>
          <w:rFonts w:cstheme="minorHAnsi"/>
        </w:rPr>
        <w:t xml:space="preserve">.  </w:t>
      </w:r>
    </w:p>
    <w:p w14:paraId="698A5686" w14:textId="77777777" w:rsidR="00420DD8" w:rsidRDefault="00420DD8">
      <w:pPr>
        <w:rPr>
          <w:rFonts w:cstheme="minorHAnsi"/>
        </w:rPr>
      </w:pPr>
    </w:p>
    <w:p w14:paraId="1F47121B" w14:textId="766E8D3E" w:rsidR="005709A3" w:rsidRDefault="006376EA" w:rsidP="005709A3">
      <w:r w:rsidRPr="003542C4">
        <w:rPr>
          <w:rFonts w:cstheme="minorHAnsi"/>
        </w:rPr>
        <w:t xml:space="preserve">A maximum of 2 staff </w:t>
      </w:r>
      <w:r w:rsidR="00782D4E">
        <w:rPr>
          <w:rFonts w:cstheme="minorHAnsi"/>
        </w:rPr>
        <w:t xml:space="preserve">per setting </w:t>
      </w:r>
      <w:r w:rsidRPr="003542C4">
        <w:rPr>
          <w:rFonts w:cstheme="minorHAnsi"/>
        </w:rPr>
        <w:t>can be</w:t>
      </w:r>
      <w:r w:rsidR="00782D4E">
        <w:rPr>
          <w:rFonts w:cstheme="minorHAnsi"/>
        </w:rPr>
        <w:t xml:space="preserve"> Provider Portal users. P</w:t>
      </w:r>
      <w:r w:rsidR="005D04FF" w:rsidRPr="003542C4">
        <w:rPr>
          <w:rFonts w:cstheme="minorHAnsi"/>
        </w:rPr>
        <w:t xml:space="preserve">lease </w:t>
      </w:r>
      <w:r w:rsidR="00D453D8">
        <w:rPr>
          <w:rFonts w:cstheme="minorHAnsi"/>
        </w:rPr>
        <w:t xml:space="preserve">enter the details of </w:t>
      </w:r>
      <w:r w:rsidR="005D04FF" w:rsidRPr="003542C4">
        <w:rPr>
          <w:rFonts w:cstheme="minorHAnsi"/>
        </w:rPr>
        <w:t xml:space="preserve">both </w:t>
      </w:r>
      <w:r w:rsidR="00782D4E">
        <w:rPr>
          <w:rFonts w:cstheme="minorHAnsi"/>
        </w:rPr>
        <w:t>nominated person</w:t>
      </w:r>
      <w:r w:rsidR="005D04FF" w:rsidRPr="003542C4">
        <w:rPr>
          <w:rFonts w:cstheme="minorHAnsi"/>
        </w:rPr>
        <w:t>s</w:t>
      </w:r>
      <w:r w:rsidR="00140890" w:rsidRPr="003542C4">
        <w:rPr>
          <w:rFonts w:cstheme="minorHAnsi"/>
        </w:rPr>
        <w:t>, if applicable,</w:t>
      </w:r>
      <w:r w:rsidR="005D04FF" w:rsidRPr="003542C4">
        <w:rPr>
          <w:rFonts w:cstheme="minorHAnsi"/>
        </w:rPr>
        <w:t xml:space="preserve"> to ensure that the local authority has the most up to date information and that any </w:t>
      </w:r>
      <w:r w:rsidR="00D453D8">
        <w:rPr>
          <w:rFonts w:cstheme="minorHAnsi"/>
        </w:rPr>
        <w:t>previous</w:t>
      </w:r>
      <w:r w:rsidR="005D04FF" w:rsidRPr="003542C4">
        <w:rPr>
          <w:rFonts w:cstheme="minorHAnsi"/>
        </w:rPr>
        <w:t xml:space="preserve"> staff members who did have access can have their accounts deactivated</w:t>
      </w:r>
      <w:r w:rsidR="005709A3">
        <w:rPr>
          <w:rFonts w:cstheme="minorHAnsi"/>
        </w:rPr>
        <w:t>; a</w:t>
      </w:r>
      <w:r w:rsidR="005709A3">
        <w:t>nyone not listed below who are currently registered Provider Portal users for your setting, will have access removed.</w:t>
      </w:r>
    </w:p>
    <w:p w14:paraId="446A1087" w14:textId="048E4E29" w:rsidR="005D04FF" w:rsidRPr="003542C4" w:rsidRDefault="005D04FF">
      <w:pPr>
        <w:rPr>
          <w:rFonts w:cstheme="minorHAnsi"/>
        </w:rPr>
      </w:pPr>
    </w:p>
    <w:p w14:paraId="0B805D77" w14:textId="568E566D" w:rsidR="00140890" w:rsidRPr="003542C4" w:rsidRDefault="00140890">
      <w:pPr>
        <w:rPr>
          <w:rFonts w:cstheme="minorHAnsi"/>
        </w:rPr>
      </w:pPr>
    </w:p>
    <w:p w14:paraId="63209D52" w14:textId="26CB45BD" w:rsidR="005D04FF" w:rsidRPr="00782D4E" w:rsidRDefault="00140890">
      <w:pPr>
        <w:rPr>
          <w:rFonts w:cstheme="minorHAnsi"/>
          <w:i/>
          <w:iCs/>
        </w:rPr>
      </w:pPr>
      <w:r w:rsidRPr="003542C4">
        <w:rPr>
          <w:rFonts w:cstheme="minorHAnsi"/>
          <w:i/>
          <w:iCs/>
        </w:rPr>
        <w:t>Please note that when providing email addresses, we would recommend personal work email addresses.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358"/>
      </w:tblGrid>
      <w:tr w:rsidR="00782D4E" w:rsidRPr="003542C4" w14:paraId="6CF67750" w14:textId="77777777" w:rsidTr="00782D4E">
        <w:tc>
          <w:tcPr>
            <w:tcW w:w="704" w:type="dxa"/>
          </w:tcPr>
          <w:p w14:paraId="2A4CFED7" w14:textId="77777777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94" w:type="dxa"/>
          </w:tcPr>
          <w:p w14:paraId="48BD2EAD" w14:textId="4AE4102A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</w:p>
          <w:p w14:paraId="75403A30" w14:textId="6047E1AC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Name of your Nominated Person(s):</w:t>
            </w:r>
          </w:p>
          <w:p w14:paraId="3C0536C1" w14:textId="77777777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58" w:type="dxa"/>
          </w:tcPr>
          <w:p w14:paraId="044EB52E" w14:textId="77777777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</w:p>
          <w:p w14:paraId="2F125292" w14:textId="0052F2F8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Associated Email Address:</w:t>
            </w:r>
          </w:p>
        </w:tc>
      </w:tr>
      <w:tr w:rsidR="00782D4E" w:rsidRPr="003542C4" w14:paraId="5F394F66" w14:textId="77777777" w:rsidTr="00782D4E">
        <w:trPr>
          <w:trHeight w:val="476"/>
        </w:trPr>
        <w:tc>
          <w:tcPr>
            <w:tcW w:w="704" w:type="dxa"/>
          </w:tcPr>
          <w:p w14:paraId="379D384A" w14:textId="3E8532FD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394" w:type="dxa"/>
          </w:tcPr>
          <w:p w14:paraId="033E2ADC" w14:textId="66D940F1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</w:p>
          <w:p w14:paraId="22F254E0" w14:textId="2038F418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58" w:type="dxa"/>
          </w:tcPr>
          <w:p w14:paraId="45AED54A" w14:textId="77777777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</w:p>
        </w:tc>
      </w:tr>
      <w:tr w:rsidR="00782D4E" w:rsidRPr="003542C4" w14:paraId="5B78429A" w14:textId="77777777" w:rsidTr="00782D4E">
        <w:tc>
          <w:tcPr>
            <w:tcW w:w="704" w:type="dxa"/>
          </w:tcPr>
          <w:p w14:paraId="0512D515" w14:textId="1701DBC5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394" w:type="dxa"/>
          </w:tcPr>
          <w:p w14:paraId="13574D0A" w14:textId="77777777" w:rsidR="00782D4E" w:rsidRDefault="00782D4E" w:rsidP="00CB0CFD">
            <w:pPr>
              <w:rPr>
                <w:rFonts w:cstheme="minorHAnsi"/>
                <w:b/>
                <w:bCs/>
              </w:rPr>
            </w:pPr>
          </w:p>
          <w:p w14:paraId="55675DEA" w14:textId="306AFC21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58" w:type="dxa"/>
          </w:tcPr>
          <w:p w14:paraId="798AC36E" w14:textId="77777777" w:rsidR="00782D4E" w:rsidRPr="003542C4" w:rsidRDefault="00782D4E" w:rsidP="00CB0CFD">
            <w:pPr>
              <w:rPr>
                <w:rFonts w:cstheme="minorHAnsi"/>
                <w:b/>
                <w:bCs/>
              </w:rPr>
            </w:pPr>
          </w:p>
        </w:tc>
      </w:tr>
    </w:tbl>
    <w:p w14:paraId="045EF4CD" w14:textId="21C86ED9" w:rsidR="00140890" w:rsidRDefault="00140890">
      <w:pPr>
        <w:rPr>
          <w:rFonts w:cstheme="minorHAnsi"/>
        </w:rPr>
      </w:pPr>
    </w:p>
    <w:p w14:paraId="21512D09" w14:textId="77777777" w:rsidR="00F80C7F" w:rsidRPr="003542C4" w:rsidRDefault="00F80C7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140890" w:rsidRPr="003542C4" w14:paraId="5CD40C9F" w14:textId="77777777" w:rsidTr="00041C9B">
        <w:tc>
          <w:tcPr>
            <w:tcW w:w="5098" w:type="dxa"/>
          </w:tcPr>
          <w:p w14:paraId="2A6BEF36" w14:textId="77777777" w:rsidR="00140890" w:rsidRPr="003542C4" w:rsidRDefault="00140890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Owner/Legal Representative’s Signature:</w:t>
            </w:r>
          </w:p>
        </w:tc>
        <w:tc>
          <w:tcPr>
            <w:tcW w:w="5358" w:type="dxa"/>
          </w:tcPr>
          <w:p w14:paraId="09C4C55C" w14:textId="77777777" w:rsidR="00140890" w:rsidRPr="003542C4" w:rsidRDefault="00140890" w:rsidP="00CB0CFD">
            <w:pPr>
              <w:rPr>
                <w:rFonts w:cstheme="minorHAnsi"/>
              </w:rPr>
            </w:pPr>
          </w:p>
        </w:tc>
      </w:tr>
      <w:tr w:rsidR="00140890" w:rsidRPr="003542C4" w14:paraId="55ADDDA5" w14:textId="77777777" w:rsidTr="00041C9B">
        <w:tc>
          <w:tcPr>
            <w:tcW w:w="5098" w:type="dxa"/>
          </w:tcPr>
          <w:p w14:paraId="4DF5246D" w14:textId="77777777" w:rsidR="00140890" w:rsidRPr="003542C4" w:rsidRDefault="00140890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Owner/Legal Representative’s Printed Name:</w:t>
            </w:r>
          </w:p>
        </w:tc>
        <w:tc>
          <w:tcPr>
            <w:tcW w:w="5358" w:type="dxa"/>
          </w:tcPr>
          <w:p w14:paraId="50833C51" w14:textId="77777777" w:rsidR="00140890" w:rsidRPr="003542C4" w:rsidRDefault="00140890" w:rsidP="00CB0CFD">
            <w:pPr>
              <w:rPr>
                <w:rFonts w:cstheme="minorHAnsi"/>
              </w:rPr>
            </w:pPr>
          </w:p>
        </w:tc>
      </w:tr>
      <w:tr w:rsidR="00140890" w:rsidRPr="003542C4" w14:paraId="5BF08114" w14:textId="77777777" w:rsidTr="00041C9B">
        <w:tc>
          <w:tcPr>
            <w:tcW w:w="5098" w:type="dxa"/>
          </w:tcPr>
          <w:p w14:paraId="0A1CE434" w14:textId="77777777" w:rsidR="00140890" w:rsidRPr="003542C4" w:rsidRDefault="00140890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358" w:type="dxa"/>
          </w:tcPr>
          <w:p w14:paraId="116B4987" w14:textId="77777777" w:rsidR="00140890" w:rsidRPr="003542C4" w:rsidRDefault="00140890" w:rsidP="00CB0CFD">
            <w:pPr>
              <w:rPr>
                <w:rFonts w:cstheme="minorHAnsi"/>
              </w:rPr>
            </w:pPr>
          </w:p>
        </w:tc>
      </w:tr>
    </w:tbl>
    <w:p w14:paraId="2B9B7910" w14:textId="77777777" w:rsidR="00D453D8" w:rsidRDefault="00D453D8">
      <w:pPr>
        <w:rPr>
          <w:rFonts w:cstheme="minorHAnsi"/>
          <w:b/>
          <w:bCs/>
          <w:u w:val="single"/>
        </w:rPr>
      </w:pPr>
    </w:p>
    <w:p w14:paraId="7CF2990C" w14:textId="77777777" w:rsidR="00D453D8" w:rsidRDefault="00D453D8">
      <w:pPr>
        <w:rPr>
          <w:rFonts w:cstheme="minorHAnsi"/>
          <w:b/>
          <w:bCs/>
          <w:u w:val="single"/>
        </w:rPr>
      </w:pPr>
    </w:p>
    <w:p w14:paraId="7D482DEB" w14:textId="77777777" w:rsidR="00D453D8" w:rsidRDefault="00D453D8">
      <w:pPr>
        <w:rPr>
          <w:rFonts w:cstheme="minorHAnsi"/>
          <w:b/>
          <w:bCs/>
          <w:u w:val="single"/>
        </w:rPr>
      </w:pPr>
    </w:p>
    <w:p w14:paraId="5ED1D359" w14:textId="77777777" w:rsidR="00D453D8" w:rsidRDefault="00D453D8">
      <w:pPr>
        <w:rPr>
          <w:rFonts w:cstheme="minorHAnsi"/>
          <w:b/>
          <w:bCs/>
          <w:u w:val="single"/>
        </w:rPr>
      </w:pPr>
    </w:p>
    <w:p w14:paraId="20F450DF" w14:textId="77777777" w:rsidR="00D453D8" w:rsidRDefault="00D453D8">
      <w:pPr>
        <w:rPr>
          <w:rFonts w:cstheme="minorHAnsi"/>
          <w:b/>
          <w:bCs/>
          <w:u w:val="single"/>
        </w:rPr>
      </w:pPr>
    </w:p>
    <w:p w14:paraId="4564BE7C" w14:textId="77777777" w:rsidR="00D453D8" w:rsidRDefault="00D453D8">
      <w:pPr>
        <w:rPr>
          <w:rFonts w:cstheme="minorHAnsi"/>
          <w:b/>
          <w:bCs/>
          <w:u w:val="single"/>
        </w:rPr>
      </w:pPr>
    </w:p>
    <w:p w14:paraId="3BEE756D" w14:textId="77777777" w:rsidR="00D453D8" w:rsidRDefault="00D453D8">
      <w:pPr>
        <w:rPr>
          <w:rFonts w:cstheme="minorHAnsi"/>
          <w:b/>
          <w:bCs/>
          <w:u w:val="single"/>
        </w:rPr>
      </w:pPr>
    </w:p>
    <w:p w14:paraId="2D4FC140" w14:textId="77777777" w:rsidR="00D453D8" w:rsidRDefault="00D453D8">
      <w:pPr>
        <w:rPr>
          <w:rFonts w:cstheme="minorHAnsi"/>
          <w:b/>
          <w:bCs/>
          <w:u w:val="single"/>
        </w:rPr>
      </w:pPr>
    </w:p>
    <w:p w14:paraId="39078D68" w14:textId="77777777" w:rsidR="00E47C2A" w:rsidRDefault="00E47C2A">
      <w:pPr>
        <w:rPr>
          <w:rFonts w:cstheme="minorHAnsi"/>
          <w:b/>
          <w:bCs/>
        </w:rPr>
      </w:pPr>
    </w:p>
    <w:p w14:paraId="395E7FE2" w14:textId="77777777" w:rsidR="00E47C2A" w:rsidRDefault="00E47C2A">
      <w:pPr>
        <w:rPr>
          <w:rFonts w:cstheme="minorHAnsi"/>
          <w:b/>
          <w:bCs/>
        </w:rPr>
      </w:pPr>
    </w:p>
    <w:p w14:paraId="77E0FCE5" w14:textId="77777777" w:rsidR="00E47C2A" w:rsidRDefault="00E47C2A">
      <w:pPr>
        <w:rPr>
          <w:rFonts w:cstheme="minorHAnsi"/>
          <w:b/>
          <w:bCs/>
        </w:rPr>
      </w:pPr>
    </w:p>
    <w:p w14:paraId="3EE1BEFE" w14:textId="77777777" w:rsidR="00E47C2A" w:rsidRDefault="00E47C2A">
      <w:pPr>
        <w:rPr>
          <w:rFonts w:cstheme="minorHAnsi"/>
          <w:b/>
          <w:bCs/>
        </w:rPr>
      </w:pPr>
    </w:p>
    <w:p w14:paraId="52B41E08" w14:textId="77777777" w:rsidR="00E47C2A" w:rsidRDefault="00E47C2A">
      <w:pPr>
        <w:rPr>
          <w:rFonts w:cstheme="minorHAnsi"/>
          <w:b/>
          <w:bCs/>
        </w:rPr>
      </w:pPr>
    </w:p>
    <w:p w14:paraId="4F27ABDF" w14:textId="77777777" w:rsidR="00E47C2A" w:rsidRDefault="00E47C2A">
      <w:pPr>
        <w:rPr>
          <w:rFonts w:cstheme="minorHAnsi"/>
          <w:b/>
          <w:bCs/>
        </w:rPr>
      </w:pPr>
    </w:p>
    <w:p w14:paraId="3B9B3A65" w14:textId="77777777" w:rsidR="00066447" w:rsidRDefault="00066447" w:rsidP="00420DD8">
      <w:pPr>
        <w:spacing w:after="0"/>
        <w:rPr>
          <w:rFonts w:cstheme="minorHAnsi"/>
          <w:b/>
          <w:bCs/>
        </w:rPr>
      </w:pPr>
    </w:p>
    <w:p w14:paraId="7FC457DE" w14:textId="0C372BE2" w:rsidR="00140890" w:rsidRPr="00D453D8" w:rsidRDefault="00140890" w:rsidP="00C05C2A">
      <w:pPr>
        <w:pStyle w:val="Heading2"/>
      </w:pPr>
      <w:r w:rsidRPr="00D453D8">
        <w:lastRenderedPageBreak/>
        <w:t>Section I</w:t>
      </w:r>
      <w:r w:rsidR="00D453D8">
        <w:t xml:space="preserve">) </w:t>
      </w:r>
      <w:r w:rsidRPr="00D453D8">
        <w:t>Closure / Withdrawal from FEEE</w:t>
      </w:r>
    </w:p>
    <w:p w14:paraId="7551F734" w14:textId="1B41B230" w:rsidR="00140890" w:rsidRDefault="00140890" w:rsidP="00420DD8">
      <w:pPr>
        <w:spacing w:after="0"/>
        <w:rPr>
          <w:rFonts w:cstheme="minorHAnsi"/>
        </w:rPr>
      </w:pPr>
      <w:r w:rsidRPr="003542C4">
        <w:rPr>
          <w:rFonts w:cstheme="minorHAnsi"/>
        </w:rPr>
        <w:t>This section is required for settings that have been de-registered by Ofsted, are planning on ceasing trading or no longer wish to be part of the FEEE directory of validated providers.</w:t>
      </w:r>
    </w:p>
    <w:p w14:paraId="425DA671" w14:textId="137A2ACD" w:rsidR="00420DD8" w:rsidRDefault="00420DD8" w:rsidP="00420DD8">
      <w:pPr>
        <w:spacing w:after="0"/>
        <w:rPr>
          <w:rFonts w:cstheme="minorHAnsi"/>
        </w:rPr>
      </w:pPr>
    </w:p>
    <w:p w14:paraId="1C3E81DD" w14:textId="07D52FE4" w:rsidR="00140890" w:rsidRPr="003542C4" w:rsidRDefault="00140890">
      <w:pPr>
        <w:rPr>
          <w:rFonts w:cstheme="minorHAnsi"/>
        </w:rPr>
      </w:pPr>
      <w:r w:rsidRPr="003542C4">
        <w:rPr>
          <w:rFonts w:cstheme="minorHAnsi"/>
        </w:rPr>
        <w:t>Please state the reason(s) for the withdrawal from FEEE in the space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140890" w:rsidRPr="003542C4" w14:paraId="71BC8377" w14:textId="77777777" w:rsidTr="00140890">
        <w:tc>
          <w:tcPr>
            <w:tcW w:w="10456" w:type="dxa"/>
            <w:gridSpan w:val="2"/>
          </w:tcPr>
          <w:p w14:paraId="3D8F282E" w14:textId="77777777" w:rsidR="00140890" w:rsidRPr="003542C4" w:rsidRDefault="00140890">
            <w:pPr>
              <w:rPr>
                <w:rFonts w:cstheme="minorHAnsi"/>
              </w:rPr>
            </w:pPr>
          </w:p>
          <w:p w14:paraId="3DE07BDA" w14:textId="77777777" w:rsidR="00140890" w:rsidRPr="003542C4" w:rsidRDefault="00140890">
            <w:pPr>
              <w:rPr>
                <w:rFonts w:cstheme="minorHAnsi"/>
              </w:rPr>
            </w:pPr>
          </w:p>
          <w:p w14:paraId="503CFC43" w14:textId="77777777" w:rsidR="00140890" w:rsidRPr="003542C4" w:rsidRDefault="00140890">
            <w:pPr>
              <w:rPr>
                <w:rFonts w:cstheme="minorHAnsi"/>
              </w:rPr>
            </w:pPr>
          </w:p>
          <w:p w14:paraId="627802E4" w14:textId="77777777" w:rsidR="00140890" w:rsidRPr="003542C4" w:rsidRDefault="00140890">
            <w:pPr>
              <w:rPr>
                <w:rFonts w:cstheme="minorHAnsi"/>
              </w:rPr>
            </w:pPr>
          </w:p>
          <w:p w14:paraId="5E07D1F9" w14:textId="77777777" w:rsidR="00140890" w:rsidRPr="003542C4" w:rsidRDefault="00140890">
            <w:pPr>
              <w:rPr>
                <w:rFonts w:cstheme="minorHAnsi"/>
              </w:rPr>
            </w:pPr>
          </w:p>
          <w:p w14:paraId="77E0A610" w14:textId="77777777" w:rsidR="00140890" w:rsidRPr="003542C4" w:rsidRDefault="00140890">
            <w:pPr>
              <w:rPr>
                <w:rFonts w:cstheme="minorHAnsi"/>
              </w:rPr>
            </w:pPr>
          </w:p>
          <w:p w14:paraId="09DFB00D" w14:textId="77777777" w:rsidR="00140890" w:rsidRPr="003542C4" w:rsidRDefault="00140890">
            <w:pPr>
              <w:rPr>
                <w:rFonts w:cstheme="minorHAnsi"/>
              </w:rPr>
            </w:pPr>
          </w:p>
          <w:p w14:paraId="5439C471" w14:textId="77777777" w:rsidR="00140890" w:rsidRPr="003542C4" w:rsidRDefault="00140890">
            <w:pPr>
              <w:rPr>
                <w:rFonts w:cstheme="minorHAnsi"/>
              </w:rPr>
            </w:pPr>
          </w:p>
          <w:p w14:paraId="66408BA9" w14:textId="77777777" w:rsidR="00140890" w:rsidRPr="003542C4" w:rsidRDefault="00140890">
            <w:pPr>
              <w:rPr>
                <w:rFonts w:cstheme="minorHAnsi"/>
              </w:rPr>
            </w:pPr>
          </w:p>
          <w:p w14:paraId="471F2945" w14:textId="77777777" w:rsidR="00140890" w:rsidRPr="003542C4" w:rsidRDefault="00140890">
            <w:pPr>
              <w:rPr>
                <w:rFonts w:cstheme="minorHAnsi"/>
              </w:rPr>
            </w:pPr>
          </w:p>
          <w:p w14:paraId="5466CC38" w14:textId="77777777" w:rsidR="00140890" w:rsidRPr="003542C4" w:rsidRDefault="00140890">
            <w:pPr>
              <w:rPr>
                <w:rFonts w:cstheme="minorHAnsi"/>
              </w:rPr>
            </w:pPr>
          </w:p>
          <w:p w14:paraId="7C8A6016" w14:textId="77777777" w:rsidR="00140890" w:rsidRDefault="00140890">
            <w:pPr>
              <w:rPr>
                <w:rFonts w:cstheme="minorHAnsi"/>
              </w:rPr>
            </w:pPr>
          </w:p>
          <w:p w14:paraId="6A88A608" w14:textId="77777777" w:rsidR="003637EC" w:rsidRDefault="003637EC">
            <w:pPr>
              <w:rPr>
                <w:rFonts w:cstheme="minorHAnsi"/>
              </w:rPr>
            </w:pPr>
          </w:p>
          <w:p w14:paraId="6BE34982" w14:textId="77777777" w:rsidR="003637EC" w:rsidRDefault="003637EC">
            <w:pPr>
              <w:rPr>
                <w:rFonts w:cstheme="minorHAnsi"/>
              </w:rPr>
            </w:pPr>
          </w:p>
          <w:p w14:paraId="2E46EB45" w14:textId="17567C17" w:rsidR="003637EC" w:rsidRPr="003542C4" w:rsidRDefault="003637EC">
            <w:pPr>
              <w:rPr>
                <w:rFonts w:cstheme="minorHAnsi"/>
              </w:rPr>
            </w:pPr>
          </w:p>
        </w:tc>
      </w:tr>
      <w:tr w:rsidR="00140890" w:rsidRPr="003542C4" w14:paraId="3714EC9F" w14:textId="77777777" w:rsidTr="00140890">
        <w:tc>
          <w:tcPr>
            <w:tcW w:w="4390" w:type="dxa"/>
          </w:tcPr>
          <w:p w14:paraId="4533C0F9" w14:textId="66E85078" w:rsidR="00140890" w:rsidRPr="003542C4" w:rsidRDefault="00140890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Proposed/Confirmed Withdrawal Date:</w:t>
            </w:r>
          </w:p>
        </w:tc>
        <w:tc>
          <w:tcPr>
            <w:tcW w:w="6066" w:type="dxa"/>
          </w:tcPr>
          <w:p w14:paraId="6D7EDDEE" w14:textId="77777777" w:rsidR="00140890" w:rsidRPr="003542C4" w:rsidRDefault="00140890">
            <w:pPr>
              <w:rPr>
                <w:rFonts w:cstheme="minorHAnsi"/>
              </w:rPr>
            </w:pPr>
          </w:p>
        </w:tc>
      </w:tr>
    </w:tbl>
    <w:p w14:paraId="24F6904A" w14:textId="77777777" w:rsidR="003637EC" w:rsidRDefault="003637EC">
      <w:pPr>
        <w:rPr>
          <w:rFonts w:cstheme="minorHAnsi"/>
        </w:rPr>
      </w:pPr>
    </w:p>
    <w:p w14:paraId="0AF3DE16" w14:textId="553D1FB7" w:rsidR="007B1867" w:rsidRPr="003542C4" w:rsidRDefault="00140890">
      <w:pPr>
        <w:rPr>
          <w:rFonts w:cstheme="minorHAnsi"/>
        </w:rPr>
      </w:pPr>
      <w:r w:rsidRPr="003542C4">
        <w:rPr>
          <w:rFonts w:cstheme="minorHAnsi"/>
        </w:rPr>
        <w:t xml:space="preserve">Please note, that any outstanding debts will be invoiced and </w:t>
      </w:r>
      <w:r w:rsidR="007B1867" w:rsidRPr="003542C4">
        <w:rPr>
          <w:rFonts w:cstheme="minorHAnsi"/>
        </w:rPr>
        <w:t>addressed</w:t>
      </w:r>
      <w:r w:rsidRPr="003542C4">
        <w:rPr>
          <w:rFonts w:cstheme="minorHAnsi"/>
        </w:rPr>
        <w:t xml:space="preserve"> to the owner/legal representative’s home address.  </w:t>
      </w:r>
      <w:r w:rsidR="007B1867" w:rsidRPr="003542C4">
        <w:rPr>
          <w:rFonts w:cstheme="minorHAnsi"/>
        </w:rPr>
        <w:t>Please provide the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1867" w:rsidRPr="003542C4" w14:paraId="3341236B" w14:textId="77777777" w:rsidTr="00CB0CFD">
        <w:tc>
          <w:tcPr>
            <w:tcW w:w="5228" w:type="dxa"/>
          </w:tcPr>
          <w:p w14:paraId="5C2B7C80" w14:textId="67D1A734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Name of Owner/Legal Representative:</w:t>
            </w:r>
          </w:p>
        </w:tc>
        <w:tc>
          <w:tcPr>
            <w:tcW w:w="5228" w:type="dxa"/>
          </w:tcPr>
          <w:p w14:paraId="0B5411F2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</w:tr>
      <w:tr w:rsidR="007B1867" w:rsidRPr="003542C4" w14:paraId="0EBA1D7C" w14:textId="77777777" w:rsidTr="00CB0CFD">
        <w:tc>
          <w:tcPr>
            <w:tcW w:w="5228" w:type="dxa"/>
            <w:vMerge w:val="restart"/>
          </w:tcPr>
          <w:p w14:paraId="1A2AAFCD" w14:textId="77777777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Home Address, including Postcode:</w:t>
            </w:r>
          </w:p>
        </w:tc>
        <w:tc>
          <w:tcPr>
            <w:tcW w:w="5228" w:type="dxa"/>
          </w:tcPr>
          <w:p w14:paraId="72A71413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</w:tr>
      <w:tr w:rsidR="007B1867" w:rsidRPr="003542C4" w14:paraId="584B7624" w14:textId="77777777" w:rsidTr="00CB0CFD">
        <w:tc>
          <w:tcPr>
            <w:tcW w:w="5228" w:type="dxa"/>
            <w:vMerge/>
          </w:tcPr>
          <w:p w14:paraId="1509C5D6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32F76787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</w:tr>
      <w:tr w:rsidR="007B1867" w:rsidRPr="003542C4" w14:paraId="5E1490A7" w14:textId="77777777" w:rsidTr="00CB0CFD">
        <w:tc>
          <w:tcPr>
            <w:tcW w:w="5228" w:type="dxa"/>
            <w:vMerge/>
          </w:tcPr>
          <w:p w14:paraId="62002396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3A620989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</w:tr>
      <w:tr w:rsidR="007B1867" w:rsidRPr="003542C4" w14:paraId="2AFA913D" w14:textId="77777777" w:rsidTr="00CB0CFD">
        <w:tc>
          <w:tcPr>
            <w:tcW w:w="5228" w:type="dxa"/>
            <w:vMerge/>
          </w:tcPr>
          <w:p w14:paraId="55FE463C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16D95766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</w:tr>
      <w:tr w:rsidR="007B1867" w:rsidRPr="003542C4" w14:paraId="2382203A" w14:textId="77777777" w:rsidTr="00CB0CFD">
        <w:tc>
          <w:tcPr>
            <w:tcW w:w="5228" w:type="dxa"/>
            <w:vMerge/>
          </w:tcPr>
          <w:p w14:paraId="69A298F0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1DD22FD7" w14:textId="77777777" w:rsidR="007B1867" w:rsidRPr="003542C4" w:rsidRDefault="007B1867" w:rsidP="00CB0CFD">
            <w:pPr>
              <w:rPr>
                <w:rFonts w:cstheme="minorHAnsi"/>
              </w:rPr>
            </w:pPr>
          </w:p>
        </w:tc>
      </w:tr>
      <w:tr w:rsidR="007B1867" w:rsidRPr="003542C4" w14:paraId="3043478E" w14:textId="77777777" w:rsidTr="00CB0CFD">
        <w:tc>
          <w:tcPr>
            <w:tcW w:w="5228" w:type="dxa"/>
          </w:tcPr>
          <w:p w14:paraId="521B11BC" w14:textId="77777777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Contact Phone Number:</w:t>
            </w:r>
          </w:p>
        </w:tc>
        <w:tc>
          <w:tcPr>
            <w:tcW w:w="5228" w:type="dxa"/>
          </w:tcPr>
          <w:p w14:paraId="64C7F700" w14:textId="77777777" w:rsidR="007B1867" w:rsidRDefault="00F80C7F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Contact Mobile Number:</w:t>
            </w:r>
          </w:p>
          <w:p w14:paraId="738429C4" w14:textId="4A2767DA" w:rsidR="00F80C7F" w:rsidRPr="003542C4" w:rsidRDefault="00F80C7F" w:rsidP="00CB0CFD">
            <w:pPr>
              <w:rPr>
                <w:rFonts w:cstheme="minorHAnsi"/>
                <w:b/>
                <w:bCs/>
              </w:rPr>
            </w:pPr>
          </w:p>
        </w:tc>
      </w:tr>
      <w:tr w:rsidR="007B1867" w:rsidRPr="003542C4" w14:paraId="0F72640B" w14:textId="77777777" w:rsidTr="00CB0CFD">
        <w:tc>
          <w:tcPr>
            <w:tcW w:w="5228" w:type="dxa"/>
          </w:tcPr>
          <w:p w14:paraId="201CD619" w14:textId="2C310CE9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28" w:type="dxa"/>
          </w:tcPr>
          <w:p w14:paraId="0D4E49D0" w14:textId="10DD02B5" w:rsidR="00F80C7F" w:rsidRPr="003542C4" w:rsidRDefault="00F80C7F" w:rsidP="00CB0CFD">
            <w:pPr>
              <w:rPr>
                <w:rFonts w:cstheme="minorHAnsi"/>
                <w:b/>
                <w:bCs/>
              </w:rPr>
            </w:pPr>
          </w:p>
        </w:tc>
      </w:tr>
      <w:tr w:rsidR="007B1867" w:rsidRPr="003542C4" w14:paraId="6DCEFFCB" w14:textId="77777777" w:rsidTr="00CB0CFD">
        <w:tc>
          <w:tcPr>
            <w:tcW w:w="5228" w:type="dxa"/>
          </w:tcPr>
          <w:p w14:paraId="3274A54E" w14:textId="77777777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Email Address:</w:t>
            </w:r>
          </w:p>
        </w:tc>
        <w:tc>
          <w:tcPr>
            <w:tcW w:w="5228" w:type="dxa"/>
          </w:tcPr>
          <w:p w14:paraId="3FF67ABA" w14:textId="77777777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</w:p>
        </w:tc>
      </w:tr>
      <w:tr w:rsidR="007B1867" w:rsidRPr="003542C4" w14:paraId="107BCD19" w14:textId="77777777" w:rsidTr="00CB0CFD">
        <w:tc>
          <w:tcPr>
            <w:tcW w:w="5228" w:type="dxa"/>
          </w:tcPr>
          <w:p w14:paraId="393800DD" w14:textId="70E7E53A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Name of Owner/Legal Representative Signature:</w:t>
            </w:r>
          </w:p>
        </w:tc>
        <w:tc>
          <w:tcPr>
            <w:tcW w:w="5228" w:type="dxa"/>
          </w:tcPr>
          <w:p w14:paraId="3485EA57" w14:textId="77777777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</w:p>
        </w:tc>
      </w:tr>
      <w:tr w:rsidR="007B1867" w:rsidRPr="003542C4" w14:paraId="38EDF4EE" w14:textId="77777777" w:rsidTr="00CB0CFD">
        <w:tc>
          <w:tcPr>
            <w:tcW w:w="5228" w:type="dxa"/>
          </w:tcPr>
          <w:p w14:paraId="7877E21D" w14:textId="77777777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  <w:r w:rsidRPr="003542C4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228" w:type="dxa"/>
          </w:tcPr>
          <w:p w14:paraId="2A2A6EEB" w14:textId="77777777" w:rsidR="007B1867" w:rsidRPr="003542C4" w:rsidRDefault="007B1867" w:rsidP="00CB0CFD">
            <w:pPr>
              <w:rPr>
                <w:rFonts w:cstheme="minorHAnsi"/>
                <w:b/>
                <w:bCs/>
              </w:rPr>
            </w:pPr>
          </w:p>
        </w:tc>
      </w:tr>
    </w:tbl>
    <w:p w14:paraId="7181D0E9" w14:textId="77777777" w:rsidR="00947A28" w:rsidRDefault="00947A28">
      <w:pPr>
        <w:rPr>
          <w:rFonts w:eastAsia="Times New Roman" w:cstheme="minorHAnsi"/>
          <w:b/>
          <w:bCs/>
          <w:i/>
          <w:iCs/>
          <w:lang w:eastAsia="en-GB"/>
        </w:rPr>
      </w:pPr>
    </w:p>
    <w:p w14:paraId="3B0017A3" w14:textId="0A8D805B" w:rsidR="00F80C7F" w:rsidRPr="006855F5" w:rsidRDefault="00F80C7F">
      <w:pPr>
        <w:rPr>
          <w:rFonts w:cstheme="minorHAnsi"/>
          <w:b/>
          <w:bCs/>
          <w:i/>
          <w:iCs/>
        </w:rPr>
      </w:pPr>
      <w:r w:rsidRPr="006855F5">
        <w:rPr>
          <w:rFonts w:eastAsia="Times New Roman" w:cstheme="minorHAnsi"/>
          <w:b/>
          <w:bCs/>
          <w:i/>
          <w:iCs/>
          <w:lang w:eastAsia="en-GB"/>
        </w:rPr>
        <w:t>As you may be aware, there is currently a national recruitment crisis</w:t>
      </w:r>
      <w:r w:rsidR="006855F5">
        <w:rPr>
          <w:rFonts w:eastAsia="Times New Roman" w:cstheme="minorHAnsi"/>
          <w:b/>
          <w:bCs/>
          <w:i/>
          <w:iCs/>
          <w:lang w:eastAsia="en-GB"/>
        </w:rPr>
        <w:t xml:space="preserve">, and </w:t>
      </w:r>
      <w:r w:rsidRPr="006855F5">
        <w:rPr>
          <w:rFonts w:eastAsia="Times New Roman" w:cstheme="minorHAnsi"/>
          <w:b/>
          <w:bCs/>
          <w:i/>
          <w:iCs/>
          <w:lang w:eastAsia="en-GB"/>
        </w:rPr>
        <w:t>therefore</w:t>
      </w:r>
      <w:r w:rsidR="006855F5">
        <w:rPr>
          <w:rFonts w:eastAsia="Times New Roman" w:cstheme="minorHAnsi"/>
          <w:b/>
          <w:bCs/>
          <w:i/>
          <w:iCs/>
          <w:lang w:eastAsia="en-GB"/>
        </w:rPr>
        <w:t xml:space="preserve"> it is</w:t>
      </w:r>
      <w:r w:rsidRPr="006855F5">
        <w:rPr>
          <w:rFonts w:eastAsia="Times New Roman" w:cstheme="minorHAnsi"/>
          <w:b/>
          <w:bCs/>
          <w:i/>
          <w:iCs/>
          <w:lang w:eastAsia="en-GB"/>
        </w:rPr>
        <w:t xml:space="preserve"> imperative that experienced/qualified practitioners are retained in the sector</w:t>
      </w:r>
      <w:r w:rsidR="006855F5">
        <w:rPr>
          <w:rFonts w:eastAsia="Times New Roman" w:cstheme="minorHAnsi"/>
          <w:b/>
          <w:bCs/>
          <w:i/>
          <w:iCs/>
          <w:lang w:eastAsia="en-GB"/>
        </w:rPr>
        <w:t xml:space="preserve"> where at all possible</w:t>
      </w:r>
      <w:r w:rsidRPr="006855F5">
        <w:rPr>
          <w:rFonts w:eastAsia="Times New Roman" w:cstheme="minorHAnsi"/>
          <w:b/>
          <w:bCs/>
          <w:i/>
          <w:iCs/>
          <w:lang w:eastAsia="en-GB"/>
        </w:rPr>
        <w:t>.</w:t>
      </w:r>
    </w:p>
    <w:p w14:paraId="73524EF0" w14:textId="0B9B76FF" w:rsidR="00247CFE" w:rsidRPr="00D453D8" w:rsidRDefault="00247CFE" w:rsidP="00247CFE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453D8">
        <w:rPr>
          <w:rFonts w:eastAsia="Times New Roman" w:cstheme="minorHAnsi"/>
          <w:color w:val="000000"/>
          <w:lang w:eastAsia="en-GB"/>
        </w:rPr>
        <w:t xml:space="preserve">I/We declare that the change of circumstances will </w:t>
      </w:r>
      <w:proofErr w:type="gramStart"/>
      <w:r w:rsidRPr="00D453D8">
        <w:rPr>
          <w:rFonts w:eastAsia="Times New Roman" w:cstheme="minorHAnsi"/>
          <w:color w:val="000000"/>
          <w:lang w:eastAsia="en-GB"/>
        </w:rPr>
        <w:t>effect</w:t>
      </w:r>
      <w:proofErr w:type="gramEnd"/>
      <w:r w:rsidRPr="00D453D8">
        <w:rPr>
          <w:rFonts w:eastAsia="Times New Roman" w:cstheme="minorHAnsi"/>
          <w:color w:val="000000"/>
          <w:lang w:eastAsia="en-GB"/>
        </w:rPr>
        <w:t xml:space="preserve"> the working hours</w:t>
      </w:r>
      <w:r w:rsidRPr="006855F5">
        <w:rPr>
          <w:rFonts w:eastAsia="Times New Roman" w:cstheme="minorHAnsi"/>
          <w:lang w:eastAsia="en-GB"/>
        </w:rPr>
        <w:t>/cont</w:t>
      </w:r>
      <w:r w:rsidR="00F80C7F" w:rsidRPr="006855F5">
        <w:rPr>
          <w:rFonts w:eastAsia="Times New Roman" w:cstheme="minorHAnsi"/>
          <w:lang w:eastAsia="en-GB"/>
        </w:rPr>
        <w:t>r</w:t>
      </w:r>
      <w:r w:rsidRPr="006855F5">
        <w:rPr>
          <w:rFonts w:eastAsia="Times New Roman" w:cstheme="minorHAnsi"/>
          <w:lang w:eastAsia="en-GB"/>
        </w:rPr>
        <w:t xml:space="preserve">acted </w:t>
      </w:r>
      <w:r w:rsidRPr="00D453D8">
        <w:rPr>
          <w:rFonts w:eastAsia="Times New Roman" w:cstheme="minorHAnsi"/>
          <w:color w:val="000000"/>
          <w:lang w:eastAsia="en-GB"/>
        </w:rPr>
        <w:t>hours of the/some staff and would therefore welcome support from the Workforce Improvement Advisor to support these staff to find alternative or additional hours within the early years sector in Leicestershire.  </w:t>
      </w:r>
    </w:p>
    <w:p w14:paraId="2D7C9F1A" w14:textId="70CC96F4" w:rsidR="00F80C7F" w:rsidRDefault="00247CFE" w:rsidP="00247CFE">
      <w:pPr>
        <w:rPr>
          <w:rFonts w:eastAsia="Times New Roman" w:cstheme="minorHAnsi"/>
          <w:color w:val="000000"/>
          <w:lang w:eastAsia="en-GB"/>
        </w:rPr>
      </w:pPr>
      <w:r w:rsidRPr="00D453D8">
        <w:rPr>
          <w:rFonts w:eastAsia="Times New Roman" w:cstheme="minorHAnsi"/>
          <w:i/>
          <w:iCs/>
          <w:color w:val="000000"/>
          <w:lang w:eastAsia="en-GB"/>
        </w:rPr>
        <w:br/>
      </w:r>
      <w:r w:rsidRPr="00D453D8">
        <w:rPr>
          <w:rFonts w:eastAsia="Times New Roman" w:cstheme="minorHAnsi"/>
          <w:color w:val="000000"/>
          <w:lang w:eastAsia="en-GB"/>
        </w:rPr>
        <w:t>The Workforce Improvement Advisor will be sensitive to your needs and any communications will remain confidential between the WF Improvement Officer and your named individual.</w:t>
      </w:r>
      <w:r w:rsidRPr="00D453D8">
        <w:rPr>
          <w:rFonts w:eastAsia="Times New Roman" w:cstheme="minorHAnsi"/>
          <w:color w:val="000000"/>
          <w:lang w:eastAsia="en-GB"/>
        </w:rPr>
        <w:br/>
      </w:r>
    </w:p>
    <w:p w14:paraId="1F83F5BC" w14:textId="5617E0BC" w:rsidR="00521837" w:rsidRPr="006855F5" w:rsidRDefault="00521837" w:rsidP="00247CFE">
      <w:pPr>
        <w:rPr>
          <w:rFonts w:eastAsia="Times New Roman" w:cstheme="minorHAnsi"/>
          <w:lang w:eastAsia="en-GB"/>
        </w:rPr>
      </w:pPr>
      <w:r w:rsidRPr="006855F5">
        <w:rPr>
          <w:rFonts w:eastAsia="Times New Roman" w:cstheme="minorHAnsi"/>
          <w:lang w:eastAsia="en-GB"/>
        </w:rPr>
        <w:t xml:space="preserve">I/We confirm that </w:t>
      </w:r>
      <w:r w:rsidR="005713A8" w:rsidRPr="006855F5">
        <w:rPr>
          <w:rFonts w:eastAsia="Times New Roman" w:cstheme="minorHAnsi"/>
          <w:lang w:eastAsia="en-GB"/>
        </w:rPr>
        <w:t xml:space="preserve">by signing </w:t>
      </w:r>
      <w:r w:rsidR="00F80C7F" w:rsidRPr="006855F5">
        <w:rPr>
          <w:rFonts w:eastAsia="Times New Roman" w:cstheme="minorHAnsi"/>
          <w:lang w:eastAsia="en-GB"/>
        </w:rPr>
        <w:t xml:space="preserve">this section of the form </w:t>
      </w:r>
      <w:r w:rsidRPr="006855F5">
        <w:rPr>
          <w:rFonts w:eastAsia="Times New Roman" w:cstheme="minorHAnsi"/>
          <w:lang w:eastAsia="en-GB"/>
        </w:rPr>
        <w:t xml:space="preserve">the employee(s) </w:t>
      </w:r>
      <w:r w:rsidR="005713A8" w:rsidRPr="006855F5">
        <w:rPr>
          <w:rFonts w:eastAsia="Times New Roman" w:cstheme="minorHAnsi"/>
          <w:lang w:eastAsia="en-GB"/>
        </w:rPr>
        <w:t>listed</w:t>
      </w:r>
      <w:r w:rsidR="00F80C7F" w:rsidRPr="006855F5">
        <w:rPr>
          <w:rFonts w:eastAsia="Times New Roman" w:cstheme="minorHAnsi"/>
          <w:lang w:eastAsia="en-GB"/>
        </w:rPr>
        <w:t xml:space="preserve"> below</w:t>
      </w:r>
      <w:r w:rsidRPr="006855F5">
        <w:rPr>
          <w:rFonts w:eastAsia="Times New Roman" w:cstheme="minorHAnsi"/>
          <w:lang w:eastAsia="en-GB"/>
        </w:rPr>
        <w:t xml:space="preserve"> have given </w:t>
      </w:r>
      <w:r w:rsidR="005713A8" w:rsidRPr="006855F5">
        <w:rPr>
          <w:rFonts w:eastAsia="Times New Roman" w:cstheme="minorHAnsi"/>
          <w:lang w:eastAsia="en-GB"/>
        </w:rPr>
        <w:t>their consent for me/us to share</w:t>
      </w:r>
      <w:r w:rsidRPr="006855F5">
        <w:rPr>
          <w:rFonts w:eastAsia="Times New Roman" w:cstheme="minorHAnsi"/>
          <w:lang w:eastAsia="en-GB"/>
        </w:rPr>
        <w:t xml:space="preserve"> their contact numbers and email addresses with the WF Improvement Advisor</w:t>
      </w:r>
      <w:r w:rsidR="00F80C7F" w:rsidRPr="006855F5">
        <w:rPr>
          <w:rFonts w:eastAsia="Times New Roman" w:cstheme="minorHAnsi"/>
          <w:lang w:eastAsia="en-GB"/>
        </w:rPr>
        <w:t>.</w:t>
      </w:r>
      <w:r w:rsidR="005713A8" w:rsidRPr="006855F5">
        <w:rPr>
          <w:rFonts w:eastAsia="Times New Roman" w:cstheme="minorHAnsi"/>
          <w:lang w:eastAsia="en-GB"/>
        </w:rPr>
        <w:t xml:space="preserve"> </w:t>
      </w:r>
      <w:r w:rsidR="00F80C7F" w:rsidRPr="006855F5">
        <w:rPr>
          <w:rFonts w:eastAsia="Times New Roman" w:cstheme="minorHAnsi"/>
          <w:lang w:eastAsia="en-GB"/>
        </w:rPr>
        <w:t>These</w:t>
      </w:r>
      <w:r w:rsidR="005713A8" w:rsidRPr="006855F5">
        <w:rPr>
          <w:rFonts w:eastAsia="Times New Roman" w:cstheme="minorHAnsi"/>
          <w:lang w:eastAsia="en-GB"/>
        </w:rPr>
        <w:t xml:space="preserve"> individuals will only be contacted by the WF Improvement Advisor regarding recruitment wit</w:t>
      </w:r>
      <w:r w:rsidR="00F80C7F" w:rsidRPr="006855F5">
        <w:rPr>
          <w:rFonts w:eastAsia="Times New Roman" w:cstheme="minorHAnsi"/>
          <w:lang w:eastAsia="en-GB"/>
        </w:rPr>
        <w:t>h</w:t>
      </w:r>
      <w:r w:rsidR="005713A8" w:rsidRPr="006855F5">
        <w:rPr>
          <w:rFonts w:eastAsia="Times New Roman" w:cstheme="minorHAnsi"/>
          <w:lang w:eastAsia="en-GB"/>
        </w:rPr>
        <w:t>in the Early Years Sector: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6855F5" w:rsidRPr="006855F5" w14:paraId="46CC8719" w14:textId="77777777" w:rsidTr="00E95149">
        <w:tc>
          <w:tcPr>
            <w:tcW w:w="5098" w:type="dxa"/>
          </w:tcPr>
          <w:p w14:paraId="59C543C0" w14:textId="77777777" w:rsidR="005713A8" w:rsidRPr="006855F5" w:rsidRDefault="005713A8" w:rsidP="00E95149">
            <w:pPr>
              <w:rPr>
                <w:rFonts w:cstheme="minorHAnsi"/>
                <w:b/>
                <w:bCs/>
              </w:rPr>
            </w:pPr>
            <w:r w:rsidRPr="006855F5">
              <w:rPr>
                <w:rFonts w:cstheme="minorHAnsi"/>
                <w:b/>
                <w:bCs/>
              </w:rPr>
              <w:lastRenderedPageBreak/>
              <w:t>Owner/Managers Signature:</w:t>
            </w:r>
          </w:p>
        </w:tc>
        <w:tc>
          <w:tcPr>
            <w:tcW w:w="5358" w:type="dxa"/>
          </w:tcPr>
          <w:p w14:paraId="422B2593" w14:textId="77777777" w:rsidR="005713A8" w:rsidRPr="006855F5" w:rsidRDefault="005713A8" w:rsidP="00E95149">
            <w:pPr>
              <w:rPr>
                <w:rFonts w:cstheme="minorHAnsi"/>
              </w:rPr>
            </w:pPr>
          </w:p>
          <w:p w14:paraId="7FC5153B" w14:textId="20F06A4F" w:rsidR="00F80C7F" w:rsidRPr="006855F5" w:rsidRDefault="00F80C7F" w:rsidP="00E95149">
            <w:pPr>
              <w:rPr>
                <w:rFonts w:cstheme="minorHAnsi"/>
              </w:rPr>
            </w:pPr>
          </w:p>
        </w:tc>
      </w:tr>
      <w:tr w:rsidR="006855F5" w:rsidRPr="006855F5" w14:paraId="054C65EC" w14:textId="77777777" w:rsidTr="00E95149">
        <w:tc>
          <w:tcPr>
            <w:tcW w:w="5098" w:type="dxa"/>
          </w:tcPr>
          <w:p w14:paraId="2F679DEE" w14:textId="77777777" w:rsidR="005713A8" w:rsidRPr="006855F5" w:rsidRDefault="005713A8" w:rsidP="00E95149">
            <w:pPr>
              <w:rPr>
                <w:rFonts w:cstheme="minorHAnsi"/>
                <w:b/>
                <w:bCs/>
              </w:rPr>
            </w:pPr>
            <w:r w:rsidRPr="006855F5">
              <w:rPr>
                <w:rFonts w:cstheme="minorHAnsi"/>
                <w:b/>
                <w:bCs/>
              </w:rPr>
              <w:t>Owner/Managers Printed Name:</w:t>
            </w:r>
          </w:p>
        </w:tc>
        <w:tc>
          <w:tcPr>
            <w:tcW w:w="5358" w:type="dxa"/>
          </w:tcPr>
          <w:p w14:paraId="0F6F8E25" w14:textId="77777777" w:rsidR="005713A8" w:rsidRPr="006855F5" w:rsidRDefault="005713A8" w:rsidP="00E95149">
            <w:pPr>
              <w:rPr>
                <w:rFonts w:cstheme="minorHAnsi"/>
              </w:rPr>
            </w:pPr>
          </w:p>
          <w:p w14:paraId="352270C1" w14:textId="0C4D602E" w:rsidR="00F80C7F" w:rsidRPr="006855F5" w:rsidRDefault="00F80C7F" w:rsidP="00E95149">
            <w:pPr>
              <w:rPr>
                <w:rFonts w:cstheme="minorHAnsi"/>
              </w:rPr>
            </w:pPr>
          </w:p>
        </w:tc>
      </w:tr>
      <w:tr w:rsidR="006855F5" w:rsidRPr="006855F5" w14:paraId="13231DFA" w14:textId="77777777" w:rsidTr="00E95149">
        <w:tc>
          <w:tcPr>
            <w:tcW w:w="5098" w:type="dxa"/>
          </w:tcPr>
          <w:p w14:paraId="5EEEBEFD" w14:textId="77777777" w:rsidR="005713A8" w:rsidRPr="006855F5" w:rsidRDefault="005713A8" w:rsidP="00E95149">
            <w:pPr>
              <w:rPr>
                <w:rFonts w:cstheme="minorHAnsi"/>
                <w:b/>
                <w:bCs/>
              </w:rPr>
            </w:pPr>
            <w:r w:rsidRPr="006855F5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5358" w:type="dxa"/>
          </w:tcPr>
          <w:p w14:paraId="127C8C87" w14:textId="77777777" w:rsidR="005713A8" w:rsidRPr="006855F5" w:rsidRDefault="005713A8" w:rsidP="00E95149">
            <w:pPr>
              <w:rPr>
                <w:rFonts w:cstheme="minorHAnsi"/>
              </w:rPr>
            </w:pPr>
          </w:p>
          <w:p w14:paraId="0821C8DB" w14:textId="45ACD538" w:rsidR="00F80C7F" w:rsidRPr="006855F5" w:rsidRDefault="00F80C7F" w:rsidP="00E95149">
            <w:pPr>
              <w:rPr>
                <w:rFonts w:cstheme="minorHAnsi"/>
              </w:rPr>
            </w:pPr>
          </w:p>
        </w:tc>
      </w:tr>
    </w:tbl>
    <w:p w14:paraId="0B5A70A8" w14:textId="77777777" w:rsidR="005713A8" w:rsidRPr="005713A8" w:rsidRDefault="005713A8" w:rsidP="00247CFE">
      <w:pPr>
        <w:rPr>
          <w:rFonts w:eastAsia="Times New Roman" w:cstheme="minorHAnsi"/>
          <w:color w:val="FF0000"/>
          <w:lang w:eastAsia="en-GB"/>
        </w:rPr>
      </w:pPr>
    </w:p>
    <w:p w14:paraId="25A11C94" w14:textId="248C2C06" w:rsidR="00E47C2A" w:rsidRDefault="00247CFE" w:rsidP="00247CFE">
      <w:pPr>
        <w:rPr>
          <w:rFonts w:eastAsia="Times New Roman" w:cstheme="minorHAnsi"/>
          <w:color w:val="000000"/>
          <w:lang w:eastAsia="en-GB"/>
        </w:rPr>
      </w:pPr>
      <w:r w:rsidRPr="00D453D8">
        <w:rPr>
          <w:rFonts w:eastAsia="Times New Roman" w:cstheme="minorHAnsi"/>
          <w:color w:val="000000"/>
          <w:lang w:eastAsia="en-GB"/>
        </w:rPr>
        <w:t>I/We request the WF Improvement Advisor contacts the employees on the contact numbers / email ad</w:t>
      </w:r>
      <w:r w:rsidR="00D453D8" w:rsidRPr="00D453D8">
        <w:rPr>
          <w:rFonts w:eastAsia="Times New Roman" w:cstheme="minorHAnsi"/>
          <w:color w:val="000000"/>
          <w:lang w:eastAsia="en-GB"/>
        </w:rPr>
        <w:t>d</w:t>
      </w:r>
      <w:r w:rsidRPr="00D453D8">
        <w:rPr>
          <w:rFonts w:eastAsia="Times New Roman" w:cstheme="minorHAnsi"/>
          <w:color w:val="000000"/>
          <w:lang w:eastAsia="en-GB"/>
        </w:rPr>
        <w:t>resses provide</w:t>
      </w:r>
      <w:r w:rsidR="00D453D8" w:rsidRPr="00D453D8">
        <w:rPr>
          <w:rFonts w:eastAsia="Times New Roman" w:cstheme="minorHAnsi"/>
          <w:color w:val="000000"/>
          <w:lang w:eastAsia="en-GB"/>
        </w:rPr>
        <w:t>d</w:t>
      </w:r>
      <w:r w:rsidRPr="00D453D8">
        <w:rPr>
          <w:rFonts w:eastAsia="Times New Roman" w:cstheme="minorHAnsi"/>
          <w:color w:val="000000"/>
          <w:lang w:eastAsia="en-GB"/>
        </w:rPr>
        <w:t xml:space="preserve">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7C2A" w14:paraId="04A24931" w14:textId="77777777" w:rsidTr="00E47C2A">
        <w:tc>
          <w:tcPr>
            <w:tcW w:w="3485" w:type="dxa"/>
          </w:tcPr>
          <w:p w14:paraId="7DF796A8" w14:textId="618BA391" w:rsidR="00E47C2A" w:rsidRDefault="00E47C2A" w:rsidP="00247CFE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485" w:type="dxa"/>
          </w:tcPr>
          <w:p w14:paraId="1E5B93B5" w14:textId="61453FD6" w:rsidR="00E47C2A" w:rsidRDefault="00E47C2A" w:rsidP="00247C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Mobile Number: </w:t>
            </w:r>
          </w:p>
        </w:tc>
        <w:tc>
          <w:tcPr>
            <w:tcW w:w="3486" w:type="dxa"/>
          </w:tcPr>
          <w:p w14:paraId="3A3E5727" w14:textId="05E75EF0" w:rsidR="00E47C2A" w:rsidRDefault="00E47C2A" w:rsidP="00247CFE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</w:p>
        </w:tc>
      </w:tr>
      <w:tr w:rsidR="00E47C2A" w14:paraId="35061383" w14:textId="77777777" w:rsidTr="00E47C2A">
        <w:tc>
          <w:tcPr>
            <w:tcW w:w="3485" w:type="dxa"/>
          </w:tcPr>
          <w:p w14:paraId="60DE7DFE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52946505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6BE77CC2" w14:textId="77777777" w:rsidR="00E47C2A" w:rsidRDefault="00E47C2A" w:rsidP="00247CFE">
            <w:pPr>
              <w:rPr>
                <w:rFonts w:cstheme="minorHAnsi"/>
              </w:rPr>
            </w:pPr>
          </w:p>
          <w:p w14:paraId="21F4524D" w14:textId="6D15799D" w:rsidR="00F80C7F" w:rsidRDefault="00F80C7F" w:rsidP="00247CFE">
            <w:pPr>
              <w:rPr>
                <w:rFonts w:cstheme="minorHAnsi"/>
              </w:rPr>
            </w:pPr>
          </w:p>
        </w:tc>
      </w:tr>
      <w:tr w:rsidR="00E47C2A" w14:paraId="72471AFD" w14:textId="77777777" w:rsidTr="00E47C2A">
        <w:tc>
          <w:tcPr>
            <w:tcW w:w="3485" w:type="dxa"/>
          </w:tcPr>
          <w:p w14:paraId="452763A1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1325E591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5BC3C6D1" w14:textId="77777777" w:rsidR="00E47C2A" w:rsidRDefault="00E47C2A" w:rsidP="00247CFE">
            <w:pPr>
              <w:rPr>
                <w:rFonts w:cstheme="minorHAnsi"/>
              </w:rPr>
            </w:pPr>
          </w:p>
          <w:p w14:paraId="2FE4A97E" w14:textId="2AAA2114" w:rsidR="00F80C7F" w:rsidRDefault="00F80C7F" w:rsidP="00247CFE">
            <w:pPr>
              <w:rPr>
                <w:rFonts w:cstheme="minorHAnsi"/>
              </w:rPr>
            </w:pPr>
          </w:p>
        </w:tc>
      </w:tr>
      <w:tr w:rsidR="00E47C2A" w14:paraId="21CC6B17" w14:textId="77777777" w:rsidTr="00E47C2A">
        <w:tc>
          <w:tcPr>
            <w:tcW w:w="3485" w:type="dxa"/>
          </w:tcPr>
          <w:p w14:paraId="2CE36268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2A430B6C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5CB23560" w14:textId="77777777" w:rsidR="00E47C2A" w:rsidRDefault="00E47C2A" w:rsidP="00247CFE">
            <w:pPr>
              <w:rPr>
                <w:rFonts w:cstheme="minorHAnsi"/>
              </w:rPr>
            </w:pPr>
          </w:p>
          <w:p w14:paraId="6919E754" w14:textId="00AF35DE" w:rsidR="00F80C7F" w:rsidRDefault="00F80C7F" w:rsidP="00247CFE">
            <w:pPr>
              <w:rPr>
                <w:rFonts w:cstheme="minorHAnsi"/>
              </w:rPr>
            </w:pPr>
          </w:p>
        </w:tc>
      </w:tr>
      <w:tr w:rsidR="00E47C2A" w14:paraId="01BD2C7C" w14:textId="77777777" w:rsidTr="00E47C2A">
        <w:tc>
          <w:tcPr>
            <w:tcW w:w="3485" w:type="dxa"/>
          </w:tcPr>
          <w:p w14:paraId="3A352893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2462535D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670F63ED" w14:textId="77777777" w:rsidR="00E47C2A" w:rsidRDefault="00E47C2A" w:rsidP="00247CFE">
            <w:pPr>
              <w:rPr>
                <w:rFonts w:cstheme="minorHAnsi"/>
              </w:rPr>
            </w:pPr>
          </w:p>
          <w:p w14:paraId="6B24E6F5" w14:textId="3BB698C4" w:rsidR="00F80C7F" w:rsidRDefault="00F80C7F" w:rsidP="00247CFE">
            <w:pPr>
              <w:rPr>
                <w:rFonts w:cstheme="minorHAnsi"/>
              </w:rPr>
            </w:pPr>
          </w:p>
        </w:tc>
      </w:tr>
      <w:tr w:rsidR="00E47C2A" w14:paraId="673B4AD9" w14:textId="77777777" w:rsidTr="00E47C2A">
        <w:tc>
          <w:tcPr>
            <w:tcW w:w="3485" w:type="dxa"/>
          </w:tcPr>
          <w:p w14:paraId="51603EAD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74516470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537C0AA5" w14:textId="77777777" w:rsidR="00E47C2A" w:rsidRDefault="00E47C2A" w:rsidP="00247CFE">
            <w:pPr>
              <w:rPr>
                <w:rFonts w:cstheme="minorHAnsi"/>
              </w:rPr>
            </w:pPr>
          </w:p>
          <w:p w14:paraId="71871B9D" w14:textId="54797B4D" w:rsidR="00F80C7F" w:rsidRDefault="00F80C7F" w:rsidP="00247CFE">
            <w:pPr>
              <w:rPr>
                <w:rFonts w:cstheme="minorHAnsi"/>
              </w:rPr>
            </w:pPr>
          </w:p>
        </w:tc>
      </w:tr>
      <w:tr w:rsidR="00E47C2A" w14:paraId="7964B19C" w14:textId="77777777" w:rsidTr="00E47C2A">
        <w:tc>
          <w:tcPr>
            <w:tcW w:w="3485" w:type="dxa"/>
          </w:tcPr>
          <w:p w14:paraId="68B34790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40CD4C42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2157CC1B" w14:textId="77777777" w:rsidR="00E47C2A" w:rsidRDefault="00E47C2A" w:rsidP="00247CFE">
            <w:pPr>
              <w:rPr>
                <w:rFonts w:cstheme="minorHAnsi"/>
              </w:rPr>
            </w:pPr>
          </w:p>
          <w:p w14:paraId="1EF35DDD" w14:textId="58B13554" w:rsidR="00F80C7F" w:rsidRDefault="00F80C7F" w:rsidP="00247CFE">
            <w:pPr>
              <w:rPr>
                <w:rFonts w:cstheme="minorHAnsi"/>
              </w:rPr>
            </w:pPr>
          </w:p>
        </w:tc>
      </w:tr>
      <w:tr w:rsidR="00E47C2A" w14:paraId="0B821E56" w14:textId="77777777" w:rsidTr="00E47C2A">
        <w:tc>
          <w:tcPr>
            <w:tcW w:w="3485" w:type="dxa"/>
          </w:tcPr>
          <w:p w14:paraId="26FEB512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14752FB6" w14:textId="77777777" w:rsidR="00E47C2A" w:rsidRDefault="00E47C2A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23B5A74B" w14:textId="77777777" w:rsidR="00E47C2A" w:rsidRDefault="00E47C2A" w:rsidP="00247CFE">
            <w:pPr>
              <w:rPr>
                <w:rFonts w:cstheme="minorHAnsi"/>
              </w:rPr>
            </w:pPr>
          </w:p>
          <w:p w14:paraId="6EB4071F" w14:textId="403DF390" w:rsidR="00F80C7F" w:rsidRDefault="00F80C7F" w:rsidP="00247CFE">
            <w:pPr>
              <w:rPr>
                <w:rFonts w:cstheme="minorHAnsi"/>
              </w:rPr>
            </w:pPr>
          </w:p>
        </w:tc>
      </w:tr>
      <w:tr w:rsidR="006855F5" w14:paraId="5CDB9412" w14:textId="77777777" w:rsidTr="00E47C2A">
        <w:tc>
          <w:tcPr>
            <w:tcW w:w="3485" w:type="dxa"/>
          </w:tcPr>
          <w:p w14:paraId="2EFDCD5E" w14:textId="77777777" w:rsidR="006855F5" w:rsidRDefault="006855F5" w:rsidP="00247CFE">
            <w:pPr>
              <w:rPr>
                <w:rFonts w:cstheme="minorHAnsi"/>
              </w:rPr>
            </w:pPr>
          </w:p>
          <w:p w14:paraId="0E046D8E" w14:textId="6ECC4EF4" w:rsidR="006855F5" w:rsidRDefault="006855F5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5AEBA572" w14:textId="77777777" w:rsidR="006855F5" w:rsidRDefault="006855F5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1D36DD7C" w14:textId="77777777" w:rsidR="006855F5" w:rsidRDefault="006855F5" w:rsidP="00247CFE">
            <w:pPr>
              <w:rPr>
                <w:rFonts w:cstheme="minorHAnsi"/>
              </w:rPr>
            </w:pPr>
          </w:p>
        </w:tc>
      </w:tr>
      <w:tr w:rsidR="006855F5" w14:paraId="5D43DB93" w14:textId="77777777" w:rsidTr="00E47C2A">
        <w:tc>
          <w:tcPr>
            <w:tcW w:w="3485" w:type="dxa"/>
          </w:tcPr>
          <w:p w14:paraId="5B7153F4" w14:textId="77777777" w:rsidR="006855F5" w:rsidRDefault="006855F5" w:rsidP="00247CFE">
            <w:pPr>
              <w:rPr>
                <w:rFonts w:cstheme="minorHAnsi"/>
              </w:rPr>
            </w:pPr>
          </w:p>
          <w:p w14:paraId="622CF3C9" w14:textId="0F4B6BC0" w:rsidR="006855F5" w:rsidRDefault="006855F5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71914626" w14:textId="77777777" w:rsidR="006855F5" w:rsidRDefault="006855F5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6D3D21BA" w14:textId="77777777" w:rsidR="006855F5" w:rsidRDefault="006855F5" w:rsidP="00247CFE">
            <w:pPr>
              <w:rPr>
                <w:rFonts w:cstheme="minorHAnsi"/>
              </w:rPr>
            </w:pPr>
          </w:p>
        </w:tc>
      </w:tr>
      <w:tr w:rsidR="006855F5" w14:paraId="04FBAF6C" w14:textId="77777777" w:rsidTr="00E47C2A">
        <w:tc>
          <w:tcPr>
            <w:tcW w:w="3485" w:type="dxa"/>
          </w:tcPr>
          <w:p w14:paraId="7CCCB803" w14:textId="77777777" w:rsidR="006855F5" w:rsidRDefault="006855F5" w:rsidP="00247CFE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0832A21B" w14:textId="77777777" w:rsidR="006855F5" w:rsidRDefault="006855F5" w:rsidP="00247CFE">
            <w:pPr>
              <w:rPr>
                <w:rFonts w:cstheme="minorHAnsi"/>
              </w:rPr>
            </w:pPr>
          </w:p>
          <w:p w14:paraId="54BC5508" w14:textId="46857051" w:rsidR="006855F5" w:rsidRDefault="006855F5" w:rsidP="00247CFE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5816FD2E" w14:textId="77777777" w:rsidR="006855F5" w:rsidRDefault="006855F5" w:rsidP="00247CFE">
            <w:pPr>
              <w:rPr>
                <w:rFonts w:cstheme="minorHAnsi"/>
              </w:rPr>
            </w:pPr>
          </w:p>
        </w:tc>
      </w:tr>
    </w:tbl>
    <w:p w14:paraId="29E13055" w14:textId="77777777" w:rsidR="00E47C2A" w:rsidRPr="003542C4" w:rsidRDefault="00E47C2A" w:rsidP="00247CFE">
      <w:pPr>
        <w:rPr>
          <w:rFonts w:cstheme="minorHAnsi"/>
        </w:rPr>
      </w:pPr>
    </w:p>
    <w:sectPr w:rsidR="00E47C2A" w:rsidRPr="003542C4" w:rsidSect="00FD197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232A" w14:textId="77777777" w:rsidR="005D21E1" w:rsidRDefault="005D21E1">
      <w:pPr>
        <w:spacing w:after="0" w:line="240" w:lineRule="auto"/>
      </w:pPr>
      <w:r>
        <w:separator/>
      </w:r>
    </w:p>
  </w:endnote>
  <w:endnote w:type="continuationSeparator" w:id="0">
    <w:p w14:paraId="4A5EF0CD" w14:textId="77777777" w:rsidR="005D21E1" w:rsidRDefault="005D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96DF" w14:textId="24243FD6" w:rsidR="00E778D1" w:rsidRPr="00E778D1" w:rsidRDefault="00782D4E">
    <w:pPr>
      <w:pStyle w:val="Footer"/>
      <w:rPr>
        <w:sz w:val="18"/>
        <w:szCs w:val="18"/>
      </w:rPr>
    </w:pPr>
    <w:r>
      <w:rPr>
        <w:sz w:val="18"/>
        <w:szCs w:val="18"/>
      </w:rPr>
      <w:t>U</w:t>
    </w:r>
    <w:r w:rsidR="00E778D1" w:rsidRPr="00E778D1">
      <w:rPr>
        <w:sz w:val="18"/>
        <w:szCs w:val="18"/>
      </w:rPr>
      <w:t>pdated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8388" w14:textId="77777777" w:rsidR="005D21E1" w:rsidRDefault="005D21E1">
      <w:pPr>
        <w:spacing w:after="0" w:line="240" w:lineRule="auto"/>
      </w:pPr>
      <w:r>
        <w:separator/>
      </w:r>
    </w:p>
  </w:footnote>
  <w:footnote w:type="continuationSeparator" w:id="0">
    <w:p w14:paraId="69A140F9" w14:textId="77777777" w:rsidR="005D21E1" w:rsidRDefault="005D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4253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83A819" w14:textId="275124E0" w:rsidR="00B92598" w:rsidRDefault="00B925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757A3" w14:textId="77777777" w:rsidR="00B92598" w:rsidRDefault="00B92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3392"/>
    <w:multiLevelType w:val="hybridMultilevel"/>
    <w:tmpl w:val="3874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B409D"/>
    <w:multiLevelType w:val="hybridMultilevel"/>
    <w:tmpl w:val="D35ABAE6"/>
    <w:lvl w:ilvl="0" w:tplc="1FF697C4">
      <w:start w:val="1"/>
      <w:numFmt w:val="bullet"/>
      <w:lvlText w:val=""/>
      <w:lvlJc w:val="left"/>
      <w:pPr>
        <w:ind w:left="0" w:firstLine="146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20361">
    <w:abstractNumId w:val="0"/>
  </w:num>
  <w:num w:numId="2" w16cid:durableId="167826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C8"/>
    <w:rsid w:val="00003630"/>
    <w:rsid w:val="00005339"/>
    <w:rsid w:val="0001544B"/>
    <w:rsid w:val="00041C9B"/>
    <w:rsid w:val="00066447"/>
    <w:rsid w:val="00095B4E"/>
    <w:rsid w:val="000F0CD7"/>
    <w:rsid w:val="00114E1F"/>
    <w:rsid w:val="00140890"/>
    <w:rsid w:val="00146478"/>
    <w:rsid w:val="0020220D"/>
    <w:rsid w:val="002056BD"/>
    <w:rsid w:val="00247CFE"/>
    <w:rsid w:val="002F4F6F"/>
    <w:rsid w:val="00301161"/>
    <w:rsid w:val="00320C3A"/>
    <w:rsid w:val="003465C7"/>
    <w:rsid w:val="003542C4"/>
    <w:rsid w:val="003637EC"/>
    <w:rsid w:val="0036478F"/>
    <w:rsid w:val="00420DD8"/>
    <w:rsid w:val="00426ECD"/>
    <w:rsid w:val="00443DE3"/>
    <w:rsid w:val="00446B3A"/>
    <w:rsid w:val="00521837"/>
    <w:rsid w:val="005709A3"/>
    <w:rsid w:val="005713A8"/>
    <w:rsid w:val="005C6072"/>
    <w:rsid w:val="005D04FF"/>
    <w:rsid w:val="005D21E1"/>
    <w:rsid w:val="006104C8"/>
    <w:rsid w:val="006376EA"/>
    <w:rsid w:val="006855F5"/>
    <w:rsid w:val="00782D4E"/>
    <w:rsid w:val="007B1867"/>
    <w:rsid w:val="007D4C56"/>
    <w:rsid w:val="0090284E"/>
    <w:rsid w:val="00905889"/>
    <w:rsid w:val="0093098B"/>
    <w:rsid w:val="00940430"/>
    <w:rsid w:val="00947A28"/>
    <w:rsid w:val="0095037C"/>
    <w:rsid w:val="00993EAC"/>
    <w:rsid w:val="009B2498"/>
    <w:rsid w:val="009D1393"/>
    <w:rsid w:val="00A029FE"/>
    <w:rsid w:val="00A148CC"/>
    <w:rsid w:val="00A26AE6"/>
    <w:rsid w:val="00A93884"/>
    <w:rsid w:val="00B15511"/>
    <w:rsid w:val="00B477ED"/>
    <w:rsid w:val="00B92598"/>
    <w:rsid w:val="00BD605C"/>
    <w:rsid w:val="00C05C2A"/>
    <w:rsid w:val="00C566D2"/>
    <w:rsid w:val="00C73CB2"/>
    <w:rsid w:val="00CD6213"/>
    <w:rsid w:val="00CF2E94"/>
    <w:rsid w:val="00D13044"/>
    <w:rsid w:val="00D453D8"/>
    <w:rsid w:val="00D92124"/>
    <w:rsid w:val="00E31EF7"/>
    <w:rsid w:val="00E47C2A"/>
    <w:rsid w:val="00E778D1"/>
    <w:rsid w:val="00F0030A"/>
    <w:rsid w:val="00F01DA7"/>
    <w:rsid w:val="00F31BA9"/>
    <w:rsid w:val="00F34287"/>
    <w:rsid w:val="00F73AED"/>
    <w:rsid w:val="00F80C7F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61205"/>
  <w15:chartTrackingRefBased/>
  <w15:docId w15:val="{28800DDA-CD8C-4B57-8209-E430C762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C2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C2A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104C8"/>
    <w:pPr>
      <w:widowControl w:val="0"/>
      <w:autoSpaceDE w:val="0"/>
      <w:autoSpaceDN w:val="0"/>
      <w:spacing w:before="103" w:after="0" w:line="240" w:lineRule="auto"/>
      <w:ind w:left="328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104C8"/>
    <w:rPr>
      <w:rFonts w:ascii="Trebuchet MS" w:eastAsia="Trebuchet MS" w:hAnsi="Trebuchet MS" w:cs="Trebuchet MS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104C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04C8"/>
    <w:rPr>
      <w:rFonts w:ascii="Trebuchet MS" w:eastAsia="Trebuchet MS" w:hAnsi="Trebuchet MS" w:cs="Trebuchet MS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1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0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C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4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8D1"/>
  </w:style>
  <w:style w:type="paragraph" w:styleId="Footer">
    <w:name w:val="footer"/>
    <w:basedOn w:val="Normal"/>
    <w:link w:val="FooterChar"/>
    <w:uiPriority w:val="99"/>
    <w:unhideWhenUsed/>
    <w:rsid w:val="00E77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8D1"/>
  </w:style>
  <w:style w:type="character" w:styleId="PlaceholderText">
    <w:name w:val="Placeholder Text"/>
    <w:basedOn w:val="DefaultParagraphFont"/>
    <w:uiPriority w:val="99"/>
    <w:semiHidden/>
    <w:rsid w:val="00FD19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63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7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E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5C2A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C2A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e@leics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ources.leicestershire.gov.uk/sites/resource/files/field/pdf/2017/12/19/FEEE_Application_2017_N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leicestershire.gov.uk/sites/resource/files/2023-06/autumn-2023-summer-2024-feee-calenda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Early Education Entitlement (FEEE) - Change of Circumstance (CofC) Form</dc:title>
  <dc:subject/>
  <dc:creator>LeicestershireCountyCouncil@leics.onmicrosoft.com</dc:creator>
  <cp:keywords/>
  <dc:description/>
  <cp:revision>4</cp:revision>
  <dcterms:created xsi:type="dcterms:W3CDTF">2023-08-07T13:35:00Z</dcterms:created>
  <dcterms:modified xsi:type="dcterms:W3CDTF">2023-08-07T14:10:00Z</dcterms:modified>
</cp:coreProperties>
</file>