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F03C" w14:textId="0689380A" w:rsidR="00437AD3" w:rsidRPr="00DD7A4C" w:rsidRDefault="00437AD3" w:rsidP="00437AD3">
      <w:pPr>
        <w:pStyle w:val="Default"/>
        <w:jc w:val="center"/>
        <w:rPr>
          <w:rFonts w:asciiTheme="minorHAnsi" w:hAnsiTheme="minorHAnsi" w:cstheme="minorHAnsi"/>
          <w:b/>
          <w:bCs/>
          <w:color w:val="0070C0"/>
          <w:sz w:val="32"/>
          <w:szCs w:val="32"/>
        </w:rPr>
      </w:pPr>
      <w:r w:rsidRPr="00DD7A4C">
        <w:rPr>
          <w:rFonts w:asciiTheme="minorHAnsi" w:hAnsiTheme="minorHAnsi" w:cstheme="minorHAnsi"/>
          <w:b/>
          <w:bCs/>
          <w:color w:val="0070C0"/>
          <w:sz w:val="32"/>
          <w:szCs w:val="32"/>
        </w:rPr>
        <w:t>COVID Vaccination Service Clinical Screening Form</w:t>
      </w:r>
    </w:p>
    <w:p w14:paraId="4C9193BC" w14:textId="07DD6E1D" w:rsidR="00437AD3" w:rsidRPr="00437AD3" w:rsidRDefault="00437AD3" w:rsidP="00437AD3">
      <w:pPr>
        <w:pStyle w:val="Default"/>
        <w:rPr>
          <w:rFonts w:asciiTheme="minorHAnsi" w:hAnsiTheme="minorHAnsi" w:cstheme="minorHAnsi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359"/>
        <w:gridCol w:w="1417"/>
      </w:tblGrid>
      <w:tr w:rsidR="00437AD3" w:rsidRPr="00437AD3" w14:paraId="4948583A" w14:textId="77777777" w:rsidTr="00DD7A4C">
        <w:tc>
          <w:tcPr>
            <w:tcW w:w="8359" w:type="dxa"/>
          </w:tcPr>
          <w:p w14:paraId="4838613A" w14:textId="77777777" w:rsidR="00437AD3" w:rsidRDefault="00437AD3" w:rsidP="000641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Patient Name:</w:t>
            </w:r>
          </w:p>
          <w:p w14:paraId="0ADA75C5" w14:textId="70C171D1" w:rsidR="0006412F" w:rsidRPr="00437AD3" w:rsidRDefault="0006412F" w:rsidP="000641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9E4C3EE" w14:textId="77777777" w:rsidR="00437AD3" w:rsidRPr="00437AD3" w:rsidRDefault="00437AD3" w:rsidP="000641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7AD3" w:rsidRPr="00437AD3" w14:paraId="5D1CDD7C" w14:textId="77777777" w:rsidTr="00DD7A4C">
        <w:tc>
          <w:tcPr>
            <w:tcW w:w="8359" w:type="dxa"/>
          </w:tcPr>
          <w:p w14:paraId="56A80F98" w14:textId="77777777" w:rsidR="00437AD3" w:rsidRDefault="00437AD3" w:rsidP="0006412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Date of Birth:</w:t>
            </w:r>
          </w:p>
          <w:p w14:paraId="7639F695" w14:textId="35F6C31D" w:rsidR="0006412F" w:rsidRPr="00437AD3" w:rsidRDefault="0006412F" w:rsidP="0006412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8B5AF90" w14:textId="77777777" w:rsidR="00437AD3" w:rsidRPr="00437AD3" w:rsidRDefault="00437AD3" w:rsidP="000641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7AD3" w:rsidRPr="00437AD3" w14:paraId="0A04F66B" w14:textId="77777777" w:rsidTr="00DD7A4C">
        <w:tc>
          <w:tcPr>
            <w:tcW w:w="8359" w:type="dxa"/>
          </w:tcPr>
          <w:p w14:paraId="4C514C4E" w14:textId="77777777" w:rsidR="00437AD3" w:rsidRDefault="0006412F" w:rsidP="0006412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NHS Number:</w:t>
            </w:r>
          </w:p>
          <w:p w14:paraId="50948C50" w14:textId="57AABE3F" w:rsidR="0006412F" w:rsidRPr="00437AD3" w:rsidRDefault="0006412F" w:rsidP="0006412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DD7C748" w14:textId="77777777" w:rsidR="00437AD3" w:rsidRPr="00437AD3" w:rsidRDefault="00437AD3" w:rsidP="000641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7AD3" w:rsidRPr="00437AD3" w14:paraId="4CA0108E" w14:textId="77777777" w:rsidTr="00DD7A4C">
        <w:trPr>
          <w:trHeight w:val="822"/>
        </w:trPr>
        <w:tc>
          <w:tcPr>
            <w:tcW w:w="8359" w:type="dxa"/>
          </w:tcPr>
          <w:p w14:paraId="3815A960" w14:textId="77777777" w:rsidR="00437AD3" w:rsidRPr="00437AD3" w:rsidRDefault="00437AD3" w:rsidP="0006412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20FA769" w14:textId="77777777" w:rsidR="00437AD3" w:rsidRPr="00437AD3" w:rsidRDefault="00437AD3" w:rsidP="000641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37AD3">
              <w:rPr>
                <w:rFonts w:asciiTheme="minorHAnsi" w:hAnsiTheme="minorHAnsi" w:cstheme="minorHAnsi"/>
                <w:sz w:val="22"/>
                <w:szCs w:val="22"/>
              </w:rPr>
              <w:t xml:space="preserve">1. Is the individual currently unwell with a fever, or having any symptoms of COVID-19 infection? </w:t>
            </w:r>
          </w:p>
          <w:p w14:paraId="0AEBE6FB" w14:textId="77777777" w:rsidR="00437AD3" w:rsidRPr="00437AD3" w:rsidRDefault="00437AD3" w:rsidP="0006412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23B204B" w14:textId="77777777" w:rsidR="00DD7A4C" w:rsidRDefault="00DD7A4C" w:rsidP="000641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08EE06" w14:textId="78FA37C9" w:rsidR="00437AD3" w:rsidRPr="00437AD3" w:rsidRDefault="0006412F" w:rsidP="00DD7A4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 / No</w:t>
            </w:r>
          </w:p>
        </w:tc>
      </w:tr>
      <w:tr w:rsidR="00DD7A4C" w:rsidRPr="00437AD3" w14:paraId="5A00C651" w14:textId="77777777" w:rsidTr="00DD7A4C">
        <w:tc>
          <w:tcPr>
            <w:tcW w:w="8359" w:type="dxa"/>
          </w:tcPr>
          <w:p w14:paraId="124096D1" w14:textId="77777777" w:rsidR="00DD7A4C" w:rsidRPr="00437AD3" w:rsidRDefault="00DD7A4C" w:rsidP="00DD7A4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37AD3">
              <w:rPr>
                <w:rFonts w:asciiTheme="minorHAnsi" w:hAnsiTheme="minorHAnsi" w:cstheme="minorHAnsi"/>
                <w:sz w:val="22"/>
                <w:szCs w:val="22"/>
              </w:rPr>
              <w:t xml:space="preserve">2. Is the individual aged 18 or over, and had any COVID-19 symptoms or tested positive for COVID-19 over the last 4 weeks? </w:t>
            </w:r>
          </w:p>
          <w:p w14:paraId="776D9052" w14:textId="77777777" w:rsidR="00DD7A4C" w:rsidRPr="00437AD3" w:rsidRDefault="00DD7A4C" w:rsidP="00DD7A4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1467F2B" w14:textId="62031106" w:rsidR="00DD7A4C" w:rsidRPr="00437AD3" w:rsidRDefault="00DD7A4C" w:rsidP="00DD7A4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50F5">
              <w:rPr>
                <w:rFonts w:asciiTheme="minorHAnsi" w:hAnsiTheme="minorHAnsi" w:cstheme="minorHAnsi"/>
                <w:sz w:val="22"/>
                <w:szCs w:val="22"/>
              </w:rPr>
              <w:t>Yes / No</w:t>
            </w:r>
          </w:p>
        </w:tc>
      </w:tr>
      <w:tr w:rsidR="00DD7A4C" w:rsidRPr="00437AD3" w14:paraId="78B4D1FE" w14:textId="77777777" w:rsidTr="00DD7A4C">
        <w:tc>
          <w:tcPr>
            <w:tcW w:w="8359" w:type="dxa"/>
          </w:tcPr>
          <w:p w14:paraId="59DC4821" w14:textId="11ED6191" w:rsidR="00DD7A4C" w:rsidRPr="00437AD3" w:rsidRDefault="0032708F" w:rsidP="00DD7A4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D7A4C" w:rsidRPr="00437AD3">
              <w:rPr>
                <w:rFonts w:asciiTheme="minorHAnsi" w:hAnsiTheme="minorHAnsi" w:cstheme="minorHAnsi"/>
                <w:sz w:val="22"/>
                <w:szCs w:val="22"/>
              </w:rPr>
              <w:t xml:space="preserve">. Has the individual been vaccinated against shingles in the last 7 days?” </w:t>
            </w:r>
          </w:p>
          <w:p w14:paraId="0AF5F2B6" w14:textId="77777777" w:rsidR="00DD7A4C" w:rsidRPr="00437AD3" w:rsidRDefault="00DD7A4C" w:rsidP="00DD7A4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6CDEF3" w14:textId="609E6931" w:rsidR="00DD7A4C" w:rsidRPr="00437AD3" w:rsidRDefault="00DD7A4C" w:rsidP="00DD7A4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50F5">
              <w:rPr>
                <w:rFonts w:asciiTheme="minorHAnsi" w:hAnsiTheme="minorHAnsi" w:cstheme="minorHAnsi"/>
                <w:sz w:val="22"/>
                <w:szCs w:val="22"/>
              </w:rPr>
              <w:t>Yes / No</w:t>
            </w:r>
          </w:p>
        </w:tc>
      </w:tr>
      <w:tr w:rsidR="00DD7A4C" w:rsidRPr="00437AD3" w14:paraId="72DF0C4B" w14:textId="77777777" w:rsidTr="00DD7A4C">
        <w:tc>
          <w:tcPr>
            <w:tcW w:w="8359" w:type="dxa"/>
          </w:tcPr>
          <w:p w14:paraId="3C18E08A" w14:textId="44DE54BD" w:rsidR="00DD7A4C" w:rsidRPr="00437AD3" w:rsidRDefault="0032708F" w:rsidP="00DD7A4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DD7A4C" w:rsidRPr="00437AD3">
              <w:rPr>
                <w:rFonts w:asciiTheme="minorHAnsi" w:hAnsiTheme="minorHAnsi" w:cstheme="minorHAnsi"/>
                <w:sz w:val="22"/>
                <w:szCs w:val="22"/>
              </w:rPr>
              <w:t xml:space="preserve">. Does the individual have a history of any of the following? </w:t>
            </w:r>
          </w:p>
          <w:p w14:paraId="216AE14E" w14:textId="77777777" w:rsidR="00DD7A4C" w:rsidRPr="00437AD3" w:rsidRDefault="00DD7A4C" w:rsidP="00DD7A4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37AD3">
              <w:rPr>
                <w:rFonts w:asciiTheme="minorHAnsi" w:hAnsiTheme="minorHAnsi" w:cstheme="minorHAnsi"/>
                <w:sz w:val="22"/>
                <w:szCs w:val="22"/>
              </w:rPr>
              <w:t xml:space="preserve">- Anaphylaxis </w:t>
            </w:r>
          </w:p>
          <w:p w14:paraId="1C5238A4" w14:textId="77777777" w:rsidR="00DD7A4C" w:rsidRPr="00437AD3" w:rsidRDefault="00DD7A4C" w:rsidP="00DD7A4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37AD3">
              <w:rPr>
                <w:rFonts w:asciiTheme="minorHAnsi" w:hAnsiTheme="minorHAnsi" w:cstheme="minorHAnsi"/>
                <w:sz w:val="22"/>
                <w:szCs w:val="22"/>
              </w:rPr>
              <w:t xml:space="preserve">- Reaction to a previous dose of COVID-19 vaccine </w:t>
            </w:r>
          </w:p>
          <w:p w14:paraId="14AB4476" w14:textId="77777777" w:rsidR="00DD7A4C" w:rsidRPr="00437AD3" w:rsidRDefault="00DD7A4C" w:rsidP="00DD7A4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37AD3">
              <w:rPr>
                <w:rFonts w:asciiTheme="minorHAnsi" w:hAnsiTheme="minorHAnsi" w:cstheme="minorHAnsi"/>
                <w:sz w:val="22"/>
                <w:szCs w:val="22"/>
              </w:rPr>
              <w:t xml:space="preserve">- Significant unexplained allergies </w:t>
            </w:r>
          </w:p>
          <w:p w14:paraId="4BE900FF" w14:textId="77777777" w:rsidR="00DD7A4C" w:rsidRPr="00437AD3" w:rsidRDefault="00DD7A4C" w:rsidP="00DD7A4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4D81D10" w14:textId="383679B5" w:rsidR="00DD7A4C" w:rsidRPr="00437AD3" w:rsidRDefault="00DD7A4C" w:rsidP="00DD7A4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50F5">
              <w:rPr>
                <w:rFonts w:asciiTheme="minorHAnsi" w:hAnsiTheme="minorHAnsi" w:cstheme="minorHAnsi"/>
                <w:sz w:val="22"/>
                <w:szCs w:val="22"/>
              </w:rPr>
              <w:t>Yes / No</w:t>
            </w:r>
          </w:p>
        </w:tc>
      </w:tr>
      <w:tr w:rsidR="00DD7A4C" w:rsidRPr="00437AD3" w14:paraId="7F52BDFA" w14:textId="77777777" w:rsidTr="00DD7A4C">
        <w:tc>
          <w:tcPr>
            <w:tcW w:w="8359" w:type="dxa"/>
          </w:tcPr>
          <w:p w14:paraId="79067CDD" w14:textId="777338B4" w:rsidR="00DD7A4C" w:rsidRPr="00437AD3" w:rsidRDefault="0032708F" w:rsidP="00DD7A4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DD7A4C" w:rsidRPr="00437AD3">
              <w:rPr>
                <w:rFonts w:asciiTheme="minorHAnsi" w:hAnsiTheme="minorHAnsi" w:cstheme="minorHAnsi"/>
                <w:sz w:val="22"/>
                <w:szCs w:val="22"/>
              </w:rPr>
              <w:t xml:space="preserve">. Has the individual informed you they are currently or have been in a trial of a potential coronavirus vaccine? </w:t>
            </w:r>
          </w:p>
          <w:p w14:paraId="71E7800C" w14:textId="77777777" w:rsidR="00DD7A4C" w:rsidRPr="00437AD3" w:rsidRDefault="00DD7A4C" w:rsidP="00DD7A4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9282E4A" w14:textId="1CE7E6BA" w:rsidR="00DD7A4C" w:rsidRPr="00437AD3" w:rsidRDefault="00DD7A4C" w:rsidP="00DD7A4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50F5">
              <w:rPr>
                <w:rFonts w:asciiTheme="minorHAnsi" w:hAnsiTheme="minorHAnsi" w:cstheme="minorHAnsi"/>
                <w:sz w:val="22"/>
                <w:szCs w:val="22"/>
              </w:rPr>
              <w:t>Yes / No</w:t>
            </w:r>
          </w:p>
        </w:tc>
      </w:tr>
      <w:tr w:rsidR="00DD7A4C" w:rsidRPr="00437AD3" w14:paraId="264D911D" w14:textId="77777777" w:rsidTr="00DD7A4C">
        <w:tc>
          <w:tcPr>
            <w:tcW w:w="8359" w:type="dxa"/>
          </w:tcPr>
          <w:p w14:paraId="0BF7AAAB" w14:textId="09E100CC" w:rsidR="00DD7A4C" w:rsidRPr="00437AD3" w:rsidRDefault="0032708F" w:rsidP="00DD7A4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DD7A4C" w:rsidRPr="00437AD3">
              <w:rPr>
                <w:rFonts w:asciiTheme="minorHAnsi" w:hAnsiTheme="minorHAnsi" w:cstheme="minorHAnsi"/>
                <w:sz w:val="22"/>
                <w:szCs w:val="22"/>
              </w:rPr>
              <w:t xml:space="preserve">. Has the individual been previously diagnosed with COVID-19 vaccine-related myocarditis or pericarditis? </w:t>
            </w:r>
          </w:p>
          <w:p w14:paraId="244F128A" w14:textId="77777777" w:rsidR="00DD7A4C" w:rsidRPr="00437AD3" w:rsidRDefault="00DD7A4C" w:rsidP="00DD7A4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886EF35" w14:textId="078B3C79" w:rsidR="00DD7A4C" w:rsidRPr="00437AD3" w:rsidRDefault="00DD7A4C" w:rsidP="00DD7A4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50F5">
              <w:rPr>
                <w:rFonts w:asciiTheme="minorHAnsi" w:hAnsiTheme="minorHAnsi" w:cstheme="minorHAnsi"/>
                <w:sz w:val="22"/>
                <w:szCs w:val="22"/>
              </w:rPr>
              <w:t>Yes / No</w:t>
            </w:r>
          </w:p>
        </w:tc>
      </w:tr>
      <w:tr w:rsidR="00DD7A4C" w:rsidRPr="00437AD3" w14:paraId="6C5ED20B" w14:textId="77777777" w:rsidTr="00DD7A4C">
        <w:tc>
          <w:tcPr>
            <w:tcW w:w="8359" w:type="dxa"/>
          </w:tcPr>
          <w:p w14:paraId="21D3E096" w14:textId="77DDC93F" w:rsidR="00DD7A4C" w:rsidRPr="00437AD3" w:rsidRDefault="0032708F" w:rsidP="00DD7A4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DD7A4C" w:rsidRPr="00437AD3">
              <w:rPr>
                <w:rFonts w:asciiTheme="minorHAnsi" w:hAnsiTheme="minorHAnsi" w:cstheme="minorHAnsi"/>
                <w:sz w:val="22"/>
                <w:szCs w:val="22"/>
              </w:rPr>
              <w:t xml:space="preserve">. Does the individual have a history of capillary leak syndrome? </w:t>
            </w:r>
          </w:p>
          <w:p w14:paraId="08C4BF62" w14:textId="77777777" w:rsidR="00DD7A4C" w:rsidRPr="00437AD3" w:rsidRDefault="00DD7A4C" w:rsidP="00DD7A4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EEECEC4" w14:textId="039BABB4" w:rsidR="00DD7A4C" w:rsidRPr="00437AD3" w:rsidRDefault="00DD7A4C" w:rsidP="00DD7A4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50F5">
              <w:rPr>
                <w:rFonts w:asciiTheme="minorHAnsi" w:hAnsiTheme="minorHAnsi" w:cstheme="minorHAnsi"/>
                <w:sz w:val="22"/>
                <w:szCs w:val="22"/>
              </w:rPr>
              <w:t>Yes / No</w:t>
            </w:r>
          </w:p>
        </w:tc>
      </w:tr>
      <w:tr w:rsidR="00DD7A4C" w:rsidRPr="00437AD3" w14:paraId="79B1CEE8" w14:textId="77777777" w:rsidTr="00DD7A4C">
        <w:tc>
          <w:tcPr>
            <w:tcW w:w="8359" w:type="dxa"/>
          </w:tcPr>
          <w:p w14:paraId="39327D4D" w14:textId="16FB53E6" w:rsidR="00DD7A4C" w:rsidRPr="00437AD3" w:rsidRDefault="0032708F" w:rsidP="00DD7A4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DD7A4C" w:rsidRPr="00437AD3">
              <w:rPr>
                <w:rFonts w:asciiTheme="minorHAnsi" w:hAnsiTheme="minorHAnsi" w:cstheme="minorHAnsi"/>
                <w:sz w:val="22"/>
                <w:szCs w:val="22"/>
              </w:rPr>
              <w:t xml:space="preserve">. Does the individual have a history of Idiopathic Thrombocytopenia (ITP)? </w:t>
            </w:r>
          </w:p>
          <w:p w14:paraId="20C8F916" w14:textId="77777777" w:rsidR="00DD7A4C" w:rsidRPr="00437AD3" w:rsidRDefault="00DD7A4C" w:rsidP="00DD7A4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9087F8E" w14:textId="0616BF48" w:rsidR="00DD7A4C" w:rsidRPr="00437AD3" w:rsidRDefault="00DD7A4C" w:rsidP="00DD7A4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50F5">
              <w:rPr>
                <w:rFonts w:asciiTheme="minorHAnsi" w:hAnsiTheme="minorHAnsi" w:cstheme="minorHAnsi"/>
                <w:sz w:val="22"/>
                <w:szCs w:val="22"/>
              </w:rPr>
              <w:t>Yes / No</w:t>
            </w:r>
          </w:p>
        </w:tc>
      </w:tr>
      <w:tr w:rsidR="00DD7A4C" w:rsidRPr="00437AD3" w14:paraId="228AE959" w14:textId="77777777" w:rsidTr="00DD7A4C">
        <w:trPr>
          <w:trHeight w:val="634"/>
        </w:trPr>
        <w:tc>
          <w:tcPr>
            <w:tcW w:w="8359" w:type="dxa"/>
          </w:tcPr>
          <w:p w14:paraId="16E4FC5E" w14:textId="0BFB5755" w:rsidR="00DD7A4C" w:rsidRPr="00437AD3" w:rsidRDefault="0032708F" w:rsidP="00DD7A4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DD7A4C" w:rsidRPr="00437AD3">
              <w:rPr>
                <w:rFonts w:asciiTheme="minorHAnsi" w:hAnsiTheme="minorHAnsi" w:cstheme="minorHAnsi"/>
                <w:sz w:val="22"/>
                <w:szCs w:val="22"/>
              </w:rPr>
              <w:t xml:space="preserve">. Is the individual taking anticoagulant medication, or do they have a bleeding disorder? </w:t>
            </w:r>
          </w:p>
          <w:p w14:paraId="62264A75" w14:textId="77777777" w:rsidR="00DD7A4C" w:rsidRPr="00437AD3" w:rsidRDefault="00DD7A4C" w:rsidP="00DD7A4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2035127" w14:textId="04AA068D" w:rsidR="00DD7A4C" w:rsidRPr="00437AD3" w:rsidRDefault="00DD7A4C" w:rsidP="00DD7A4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50F5">
              <w:rPr>
                <w:rFonts w:asciiTheme="minorHAnsi" w:hAnsiTheme="minorHAnsi" w:cstheme="minorHAnsi"/>
                <w:sz w:val="22"/>
                <w:szCs w:val="22"/>
              </w:rPr>
              <w:t>Yes / No</w:t>
            </w:r>
          </w:p>
        </w:tc>
      </w:tr>
      <w:tr w:rsidR="00DD7A4C" w:rsidRPr="00437AD3" w14:paraId="15BA20AC" w14:textId="77777777" w:rsidTr="00DD7A4C">
        <w:tc>
          <w:tcPr>
            <w:tcW w:w="8359" w:type="dxa"/>
          </w:tcPr>
          <w:p w14:paraId="6B7B7CBF" w14:textId="1AC3FCA6" w:rsidR="00DD7A4C" w:rsidRPr="00437AD3" w:rsidRDefault="00DD7A4C" w:rsidP="00DD7A4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37AD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2708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37AD3">
              <w:rPr>
                <w:rFonts w:asciiTheme="minorHAnsi" w:hAnsiTheme="minorHAnsi" w:cstheme="minorHAnsi"/>
                <w:sz w:val="22"/>
                <w:szCs w:val="22"/>
              </w:rPr>
              <w:t xml:space="preserve">. The </w:t>
            </w:r>
            <w:proofErr w:type="spellStart"/>
            <w:r w:rsidRPr="00437AD3">
              <w:rPr>
                <w:rFonts w:asciiTheme="minorHAnsi" w:hAnsiTheme="minorHAnsi" w:cstheme="minorHAnsi"/>
                <w:sz w:val="22"/>
                <w:szCs w:val="22"/>
              </w:rPr>
              <w:t>VidPrevtyn</w:t>
            </w:r>
            <w:proofErr w:type="spellEnd"/>
            <w:r w:rsidRPr="00437AD3">
              <w:rPr>
                <w:rFonts w:asciiTheme="minorHAnsi" w:hAnsiTheme="minorHAnsi" w:cstheme="minorHAnsi"/>
                <w:sz w:val="22"/>
                <w:szCs w:val="22"/>
              </w:rPr>
              <w:t xml:space="preserve"> Beta vaccine contains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squalene,</w:t>
            </w:r>
            <w:r w:rsidRPr="00437AD3">
              <w:rPr>
                <w:rFonts w:asciiTheme="minorHAnsi" w:hAnsiTheme="minorHAnsi" w:cstheme="minorHAnsi"/>
                <w:sz w:val="22"/>
                <w:szCs w:val="22"/>
              </w:rPr>
              <w:t xml:space="preserve"> an ingredient derived from a fish oil. Do you have any religious, </w:t>
            </w:r>
            <w:proofErr w:type="gramStart"/>
            <w:r w:rsidRPr="00437AD3">
              <w:rPr>
                <w:rFonts w:asciiTheme="minorHAnsi" w:hAnsiTheme="minorHAnsi" w:cstheme="minorHAnsi"/>
                <w:sz w:val="22"/>
                <w:szCs w:val="22"/>
              </w:rPr>
              <w:t>ethical</w:t>
            </w:r>
            <w:proofErr w:type="gramEnd"/>
            <w:r w:rsidRPr="00437AD3">
              <w:rPr>
                <w:rFonts w:asciiTheme="minorHAnsi" w:hAnsiTheme="minorHAnsi" w:cstheme="minorHAnsi"/>
                <w:sz w:val="22"/>
                <w:szCs w:val="22"/>
              </w:rPr>
              <w:t xml:space="preserve"> or medical reasons why you cannot have this vaccine?</w:t>
            </w:r>
          </w:p>
        </w:tc>
        <w:tc>
          <w:tcPr>
            <w:tcW w:w="1417" w:type="dxa"/>
          </w:tcPr>
          <w:p w14:paraId="7B6DAA9D" w14:textId="09CA04E0" w:rsidR="00DD7A4C" w:rsidRPr="00437AD3" w:rsidRDefault="00DD7A4C" w:rsidP="00DD7A4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50F5">
              <w:rPr>
                <w:rFonts w:asciiTheme="minorHAnsi" w:hAnsiTheme="minorHAnsi" w:cstheme="minorHAnsi"/>
                <w:sz w:val="22"/>
                <w:szCs w:val="22"/>
              </w:rPr>
              <w:t>Yes / No</w:t>
            </w:r>
          </w:p>
        </w:tc>
      </w:tr>
      <w:tr w:rsidR="00437AD3" w:rsidRPr="00437AD3" w14:paraId="672F4100" w14:textId="77777777" w:rsidTr="00DD7A4C">
        <w:tc>
          <w:tcPr>
            <w:tcW w:w="8359" w:type="dxa"/>
          </w:tcPr>
          <w:p w14:paraId="5F8749E0" w14:textId="77777777" w:rsidR="0006412F" w:rsidRDefault="00437AD3" w:rsidP="000641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Name of Clinician:</w:t>
            </w:r>
          </w:p>
          <w:p w14:paraId="6EAC78BF" w14:textId="5C45096C" w:rsidR="0006412F" w:rsidRPr="00437AD3" w:rsidRDefault="0006412F" w:rsidP="000641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9A12C59" w14:textId="77777777" w:rsidR="00437AD3" w:rsidRPr="00437AD3" w:rsidRDefault="00437AD3" w:rsidP="000641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7AD3" w:rsidRPr="00437AD3" w14:paraId="68B3F108" w14:textId="77777777" w:rsidTr="00DD7A4C">
        <w:tc>
          <w:tcPr>
            <w:tcW w:w="8359" w:type="dxa"/>
          </w:tcPr>
          <w:p w14:paraId="3B7AB6EA" w14:textId="77777777" w:rsidR="00437AD3" w:rsidRDefault="00437AD3" w:rsidP="000641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 of Vaccination:</w:t>
            </w:r>
          </w:p>
          <w:p w14:paraId="43C0576E" w14:textId="642A07D1" w:rsidR="0006412F" w:rsidRPr="00437AD3" w:rsidRDefault="0006412F" w:rsidP="000641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4E6E38A" w14:textId="77777777" w:rsidR="00437AD3" w:rsidRPr="00437AD3" w:rsidRDefault="00437AD3" w:rsidP="000641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7AD3" w:rsidRPr="00437AD3" w14:paraId="0A2B027F" w14:textId="77777777" w:rsidTr="00DD7A4C">
        <w:tc>
          <w:tcPr>
            <w:tcW w:w="8359" w:type="dxa"/>
          </w:tcPr>
          <w:p w14:paraId="4DA44B89" w14:textId="77777777" w:rsidR="0006412F" w:rsidRDefault="0006412F" w:rsidP="000641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Signature:</w:t>
            </w:r>
          </w:p>
          <w:p w14:paraId="4FBA0D87" w14:textId="79A1C234" w:rsidR="00DD7A4C" w:rsidRPr="00437AD3" w:rsidRDefault="00DD7A4C" w:rsidP="000641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FA5E410" w14:textId="77777777" w:rsidR="00437AD3" w:rsidRPr="00437AD3" w:rsidRDefault="00437AD3" w:rsidP="000641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D607B4" w14:textId="77777777" w:rsidR="00437AD3" w:rsidRPr="00437AD3" w:rsidRDefault="00437AD3" w:rsidP="00437AD3">
      <w:pPr>
        <w:pStyle w:val="Default"/>
        <w:rPr>
          <w:rFonts w:asciiTheme="minorHAnsi" w:hAnsiTheme="minorHAnsi" w:cstheme="minorHAnsi"/>
        </w:rPr>
      </w:pPr>
    </w:p>
    <w:p w14:paraId="198AB021" w14:textId="77777777" w:rsidR="00156502" w:rsidRPr="00437AD3" w:rsidRDefault="00156502">
      <w:pPr>
        <w:rPr>
          <w:rFonts w:cstheme="minorHAnsi"/>
        </w:rPr>
      </w:pPr>
    </w:p>
    <w:sectPr w:rsidR="00156502" w:rsidRPr="00437AD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13E35" w14:textId="77777777" w:rsidR="000227D1" w:rsidRDefault="000227D1" w:rsidP="00DD7A4C">
      <w:pPr>
        <w:spacing w:after="0" w:line="240" w:lineRule="auto"/>
      </w:pPr>
      <w:r>
        <w:separator/>
      </w:r>
    </w:p>
  </w:endnote>
  <w:endnote w:type="continuationSeparator" w:id="0">
    <w:p w14:paraId="5EA577EC" w14:textId="77777777" w:rsidR="000227D1" w:rsidRDefault="000227D1" w:rsidP="00DD7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8F117" w14:textId="77777777" w:rsidR="000227D1" w:rsidRDefault="000227D1" w:rsidP="00DD7A4C">
      <w:pPr>
        <w:spacing w:after="0" w:line="240" w:lineRule="auto"/>
      </w:pPr>
      <w:r>
        <w:separator/>
      </w:r>
    </w:p>
  </w:footnote>
  <w:footnote w:type="continuationSeparator" w:id="0">
    <w:p w14:paraId="2536164C" w14:textId="77777777" w:rsidR="000227D1" w:rsidRDefault="000227D1" w:rsidP="00DD7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4910" w14:textId="32DD128F" w:rsidR="00DD7A4C" w:rsidRDefault="00DD7A4C">
    <w:pPr>
      <w:pStyle w:val="Header"/>
    </w:pPr>
    <w:r w:rsidRPr="00E65B11">
      <w:rPr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61DC13A" wp14:editId="36CEC4FA">
          <wp:simplePos x="0" y="0"/>
          <wp:positionH relativeFrom="margin">
            <wp:posOffset>5306992</wp:posOffset>
          </wp:positionH>
          <wp:positionV relativeFrom="topMargin">
            <wp:align>bottom</wp:align>
          </wp:positionV>
          <wp:extent cx="806824" cy="609600"/>
          <wp:effectExtent l="0" t="0" r="0" b="0"/>
          <wp:wrapNone/>
          <wp:docPr id="3" name="Picture 3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824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D3"/>
    <w:rsid w:val="000227D1"/>
    <w:rsid w:val="0006412F"/>
    <w:rsid w:val="00156502"/>
    <w:rsid w:val="0032708F"/>
    <w:rsid w:val="00437AD3"/>
    <w:rsid w:val="00DD7A4C"/>
    <w:rsid w:val="00E3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78FEB"/>
  <w15:chartTrackingRefBased/>
  <w15:docId w15:val="{97E8C1B4-B91E-4EE2-9A3A-A213C9B9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7A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37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7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A4C"/>
  </w:style>
  <w:style w:type="paragraph" w:styleId="Footer">
    <w:name w:val="footer"/>
    <w:basedOn w:val="Normal"/>
    <w:link w:val="FooterChar"/>
    <w:uiPriority w:val="99"/>
    <w:unhideWhenUsed/>
    <w:rsid w:val="00DD7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 Vaccination Service Clinical Screening Form</dc:title>
  <dc:subject/>
  <dc:creator>ALABA, Abimbola (NHS KENT AND MEDWAY ICB - 91Q)</dc:creator>
  <cp:keywords/>
  <dc:description/>
  <cp:lastModifiedBy>Rachael Marriott</cp:lastModifiedBy>
  <cp:revision>4</cp:revision>
  <dcterms:created xsi:type="dcterms:W3CDTF">2023-03-17T09:37:00Z</dcterms:created>
  <dcterms:modified xsi:type="dcterms:W3CDTF">2023-03-29T16:21:00Z</dcterms:modified>
</cp:coreProperties>
</file>